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4AB25" w14:textId="58793085" w:rsidR="00FF6661" w:rsidRDefault="00FF6661" w:rsidP="00335204">
      <w:pPr>
        <w:spacing w:line="36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Уважаемыи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̆ участник олимпиады!</w:t>
      </w:r>
    </w:p>
    <w:p w14:paraId="46C66D81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Вам предстоит выполнить письменные тестовые задания. Время выполнения заданий письменного тура: 2 часа (120 минут);</w:t>
      </w:r>
    </w:p>
    <w:p w14:paraId="4563B725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тестовых заданий целесообразно организовать следующим образом:</w:t>
      </w:r>
    </w:p>
    <w:p w14:paraId="1D75D2A5" w14:textId="77777777" w:rsidR="00FF6661" w:rsidRDefault="00FF6661" w:rsidP="00FF6661">
      <w:pPr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 спеша, внимательно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прочитайте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тестовое задание;</w:t>
      </w:r>
    </w:p>
    <w:p w14:paraId="4C1ED35D" w14:textId="77777777" w:rsidR="00FF6661" w:rsidRDefault="00FF6661" w:rsidP="00FF6661">
      <w:pPr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определите,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какои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из предложенных вариантов ответа наиболее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верныи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полныи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̆;</w:t>
      </w:r>
    </w:p>
    <w:p w14:paraId="559F854E" w14:textId="77777777" w:rsidR="00FF6661" w:rsidRDefault="00FF6661" w:rsidP="00FF6661">
      <w:pPr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напишите букву, соответствующую выбранному Вами ответу;</w:t>
      </w:r>
    </w:p>
    <w:p w14:paraId="63C9D81A" w14:textId="77777777" w:rsidR="00FF6661" w:rsidRDefault="00FF6661" w:rsidP="00FF6661">
      <w:pPr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продолжайте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таким образом работу до завершения выполнения тестовых заданий;</w:t>
      </w:r>
    </w:p>
    <w:p w14:paraId="51744452" w14:textId="77777777" w:rsidR="00FF6661" w:rsidRDefault="00FF6661" w:rsidP="00FF6661">
      <w:pPr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 выполнения всех предложенных заданий еще раз удостоверьтесь в правильности ваших ответов;</w:t>
      </w:r>
    </w:p>
    <w:p w14:paraId="746DE6B0" w14:textId="77777777" w:rsidR="00FF6661" w:rsidRDefault="00FF6661" w:rsidP="00FF6661">
      <w:pPr>
        <w:numPr>
          <w:ilvl w:val="0"/>
          <w:numId w:val="27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потребуется корректировка выбранного Вами варианта ответа, то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вариант ответа зачеркните крестиком, рядом напишите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̆. </w:t>
      </w:r>
    </w:p>
    <w:p w14:paraId="3737D32B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Предупреждаем Вас, что:</w:t>
      </w:r>
    </w:p>
    <w:p w14:paraId="73ACDB61" w14:textId="77777777" w:rsidR="00FF6661" w:rsidRDefault="00FF6661" w:rsidP="00FF6661">
      <w:pPr>
        <w:numPr>
          <w:ilvl w:val="0"/>
          <w:numId w:val="28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оценке тестовых заданий, где необходимо определить один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ответ, 0 баллов выставляется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неверныи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̆ ответ и в случае, если участником отмечены несколько ответов (в том числе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̆), или все ответы;</w:t>
      </w:r>
    </w:p>
    <w:p w14:paraId="4969125F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письменного тестового тура считается выполненным, если Вы вовремя сдаете его членам жюри. </w:t>
      </w:r>
    </w:p>
    <w:p w14:paraId="5EF2A359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– 60 баллов.</w:t>
      </w:r>
    </w:p>
    <w:p w14:paraId="1D716932" w14:textId="5AD3132F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Максимальные оценочные баллы тестовых заданий для </w:t>
      </w:r>
      <w:r w:rsidR="00C43749" w:rsidRPr="003D646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7-8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классов:</w:t>
      </w:r>
    </w:p>
    <w:p w14:paraId="22DD712B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15 баллов</w:t>
      </w:r>
    </w:p>
    <w:p w14:paraId="244B3578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Лексико-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грамматическии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̆ тест – 20 баллов.</w:t>
      </w:r>
    </w:p>
    <w:p w14:paraId="744F14EE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Лингвострановедческая викторина – 10 баллов.</w:t>
      </w:r>
    </w:p>
    <w:p w14:paraId="18E2F496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9"/>
          <w:szCs w:val="29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Чтение – 15 баллов.</w:t>
      </w:r>
    </w:p>
    <w:p w14:paraId="55CDD75D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CBDF74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C47451E" w14:textId="77777777" w:rsidR="00335204" w:rsidRDefault="00335204" w:rsidP="00FF66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3371D5" w14:textId="77777777" w:rsidR="00335204" w:rsidRDefault="00335204" w:rsidP="00FF66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4848B9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(15 баллов).</w:t>
      </w:r>
    </w:p>
    <w:p w14:paraId="6C1AA40A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Прослушаи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̆ текст и ответь на вопрос, правдиво ли данное утверждение или ложно 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falso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Укажи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выбранныи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вариант (a, b) под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 талоне ответов. </w:t>
      </w:r>
    </w:p>
    <w:p w14:paraId="551414BC" w14:textId="77777777" w:rsidR="00FF6661" w:rsidRPr="006955CF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Il testo racconta di</w:t>
      </w:r>
      <w:r w:rsidRPr="006955C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vita di un italiano famosissimo. </w:t>
      </w:r>
    </w:p>
    <w:p w14:paraId="7E6C48EF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14:paraId="1B36F475" w14:textId="77777777" w:rsidR="00FF6661" w:rsidRPr="006955CF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2. </w:t>
      </w:r>
      <w:r w:rsidRPr="006955CF">
        <w:rPr>
          <w:rFonts w:ascii="Times New Roman" w:eastAsia="Times New Roman" w:hAnsi="Times New Roman" w:cs="Times New Roman"/>
          <w:sz w:val="28"/>
          <w:szCs w:val="28"/>
          <w:lang w:val="it-IT"/>
        </w:rPr>
        <w:t>Il suo vero nome non è quello a cui ci siamo abituati.</w:t>
      </w:r>
    </w:p>
    <w:p w14:paraId="264CFB41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14:paraId="724FC2C7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3. Il </w:t>
      </w:r>
      <w:r w:rsidRPr="006955C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poeta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proviene dalla</w:t>
      </w:r>
      <w:r w:rsidRPr="006955C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zona meridionale dell’Italia. </w:t>
      </w:r>
    </w:p>
    <w:p w14:paraId="78F04825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vero     b) falso</w:t>
      </w:r>
    </w:p>
    <w:p w14:paraId="350CBD63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4. </w:t>
      </w:r>
      <w:r w:rsidRPr="003A6B6A">
        <w:rPr>
          <w:rFonts w:ascii="Times New Roman" w:eastAsia="Times New Roman" w:hAnsi="Times New Roman" w:cs="Times New Roman"/>
          <w:sz w:val="28"/>
          <w:szCs w:val="28"/>
          <w:lang w:val="it-IT"/>
        </w:rPr>
        <w:t>Gli studiosi hanno trovato alcune informazioni sulla sua biogra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f</w:t>
      </w:r>
      <w:r w:rsidRPr="003A6B6A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ia dalle opere straniere. </w:t>
      </w:r>
    </w:p>
    <w:p w14:paraId="44CA41E0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14:paraId="1E4E1015" w14:textId="77777777" w:rsidR="00FF6661" w:rsidRPr="003A6B6A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5. </w:t>
      </w:r>
      <w:r w:rsidRPr="003A6B6A">
        <w:rPr>
          <w:rFonts w:ascii="Times New Roman" w:eastAsia="Times New Roman" w:hAnsi="Times New Roman" w:cs="Times New Roman"/>
          <w:sz w:val="28"/>
          <w:szCs w:val="28"/>
          <w:lang w:val="it-IT"/>
        </w:rPr>
        <w:t>L’uomo è nato nel tredicesimo secolo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</w:p>
    <w:p w14:paraId="33CBCA13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14:paraId="2C140994" w14:textId="5926AB54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La</w:t>
      </w:r>
      <w:r w:rsidR="00EE602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sua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famiglia aveva gli origini nobili. </w:t>
      </w:r>
    </w:p>
    <w:p w14:paraId="17C041F8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14:paraId="45AF7A58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La parte della sua opera celebra si chiama Il Paradiso. </w:t>
      </w:r>
    </w:p>
    <w:p w14:paraId="77F56519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14:paraId="1C3455D6" w14:textId="77777777" w:rsidR="00FF6661" w:rsidRPr="00D24412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8.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Il “protagonista” di un sogno era quercia.</w:t>
      </w:r>
    </w:p>
    <w:p w14:paraId="1ECDBFFF" w14:textId="77777777" w:rsidR="00FF6661" w:rsidRP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 vero    b) falso</w:t>
      </w:r>
    </w:p>
    <w:p w14:paraId="0000001B" w14:textId="3966F348" w:rsidR="004C1795" w:rsidRP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FF666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Прослушаи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текст ещё раз и ответь на поставленные вопросы, выбрав вариант ответа из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трёх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предложенных. Укажи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выбранныи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вариант (a, b, c) под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соответствующеи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цифрои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̆ в талоне ответов. </w:t>
      </w:r>
    </w:p>
    <w:p w14:paraId="7C09C373" w14:textId="77777777" w:rsidR="00FF6661" w:rsidRPr="00F673BC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9. </w:t>
      </w:r>
      <w:r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>Il nome corretto del poeta è ...</w:t>
      </w:r>
    </w:p>
    <w:p w14:paraId="1D9C0D4A" w14:textId="77777777" w:rsidR="00FF6661" w:rsidRPr="00F673BC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>a) Diamante Alighiero degli Alighieri</w:t>
      </w:r>
    </w:p>
    <w:p w14:paraId="06B682C3" w14:textId="77777777" w:rsidR="00FF6661" w:rsidRPr="00F673BC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>b) Durante Alighiero degli Alighieri</w:t>
      </w:r>
    </w:p>
    <w:p w14:paraId="22C33321" w14:textId="77777777" w:rsidR="00FF6661" w:rsidRPr="00F673BC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>c) Del Monte Alighiero degli Alighieri</w:t>
      </w:r>
    </w:p>
    <w:p w14:paraId="358D4CFC" w14:textId="77777777" w:rsidR="00FF6661" w:rsidRPr="00BA1FE9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10. Sotto quale segno zodiac</w:t>
      </w:r>
      <w:r w:rsidRPr="00BA1FE9">
        <w:rPr>
          <w:rFonts w:ascii="Times New Roman" w:eastAsia="Times New Roman" w:hAnsi="Times New Roman" w:cs="Times New Roman"/>
          <w:sz w:val="28"/>
          <w:szCs w:val="28"/>
          <w:lang w:val="it-IT"/>
        </w:rPr>
        <w:t>ale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è nato Dante </w:t>
      </w:r>
      <w:r w:rsidRPr="003979D6">
        <w:rPr>
          <w:rFonts w:ascii="Times New Roman" w:eastAsia="Times New Roman" w:hAnsi="Times New Roman" w:cs="Times New Roman"/>
          <w:sz w:val="28"/>
          <w:szCs w:val="28"/>
          <w:lang w:val="it-IT"/>
        </w:rPr>
        <w:t>Alighieri?</w:t>
      </w:r>
    </w:p>
    <w:p w14:paraId="08CF2AC7" w14:textId="77777777" w:rsidR="00FF6661" w:rsidRPr="00787BC4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87BC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Gemelli</w:t>
      </w:r>
    </w:p>
    <w:p w14:paraId="0EA8D5DC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787BC4">
        <w:rPr>
          <w:rFonts w:ascii="Times New Roman" w:eastAsia="Times New Roman" w:hAnsi="Times New Roman" w:cs="Times New Roman"/>
          <w:sz w:val="28"/>
          <w:szCs w:val="28"/>
          <w:lang w:val="it-IT"/>
        </w:rPr>
        <w:t>b)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Toro</w:t>
      </w:r>
    </w:p>
    <w:p w14:paraId="7E2109EC" w14:textId="77777777" w:rsidR="00FF6661" w:rsidRPr="00787BC4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Ariete</w:t>
      </w:r>
    </w:p>
    <w:p w14:paraId="54869AFE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11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Chi era </w:t>
      </w:r>
      <w:r w:rsidRPr="00BA1FE9">
        <w:rPr>
          <w:rFonts w:ascii="Times New Roman" w:eastAsia="Times New Roman" w:hAnsi="Times New Roman" w:cs="Times New Roman"/>
          <w:sz w:val="28"/>
          <w:szCs w:val="28"/>
          <w:lang w:val="it-IT"/>
        </w:rPr>
        <w:t>Gabriella Degli Abati?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</w:p>
    <w:p w14:paraId="4AF4F0A4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la sua vicina</w:t>
      </w:r>
    </w:p>
    <w:p w14:paraId="31C0B2C6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sua madre</w:t>
      </w:r>
    </w:p>
    <w:p w14:paraId="48971EAF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una monaca</w:t>
      </w:r>
    </w:p>
    <w:p w14:paraId="688107B9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12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Che cosa era</w:t>
      </w:r>
      <w:r w:rsidRPr="00BA1FE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il simbolo di gloria poetica nel</w:t>
      </w:r>
      <w:r w:rsidRPr="00BA1FE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Medioevo?</w:t>
      </w:r>
    </w:p>
    <w:p w14:paraId="3912307B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3979D6">
        <w:rPr>
          <w:rFonts w:ascii="Times New Roman" w:eastAsia="Times New Roman" w:hAnsi="Times New Roman" w:cs="Times New Roman"/>
          <w:sz w:val="28"/>
          <w:szCs w:val="28"/>
          <w:lang w:val="it-IT"/>
        </w:rPr>
        <w:t>l’alloro</w:t>
      </w:r>
    </w:p>
    <w:p w14:paraId="09DAA438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l’oro</w:t>
      </w:r>
    </w:p>
    <w:p w14:paraId="23DAC167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il libro</w:t>
      </w:r>
    </w:p>
    <w:p w14:paraId="1A3A43B8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13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Cosa racconta Giovanni Bocaccio nella sua opera “Vita di Dante Alighieri”?</w:t>
      </w:r>
    </w:p>
    <w:p w14:paraId="48449F44" w14:textId="77777777" w:rsidR="00FF6661" w:rsidRPr="00A65BBA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u</w:t>
      </w:r>
      <w:r w:rsidRPr="00A65BBA">
        <w:rPr>
          <w:rFonts w:ascii="Times New Roman" w:eastAsia="Times New Roman" w:hAnsi="Times New Roman" w:cs="Times New Roman"/>
          <w:sz w:val="28"/>
          <w:szCs w:val="28"/>
          <w:lang w:val="it-IT"/>
        </w:rPr>
        <w:t>n sogno di Dante sulla sua futura gloria</w:t>
      </w:r>
    </w:p>
    <w:p w14:paraId="0B9EE11A" w14:textId="77777777" w:rsidR="00FF6661" w:rsidRPr="00A65BBA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u</w:t>
      </w:r>
      <w:r w:rsidRPr="00A65BBA">
        <w:rPr>
          <w:rFonts w:ascii="Times New Roman" w:eastAsia="Times New Roman" w:hAnsi="Times New Roman" w:cs="Times New Roman"/>
          <w:sz w:val="28"/>
          <w:szCs w:val="28"/>
          <w:lang w:val="it-IT"/>
        </w:rPr>
        <w:t>na leggenda su un albero magico che proteggeva Dante</w:t>
      </w:r>
    </w:p>
    <w:p w14:paraId="692E5D69" w14:textId="77777777" w:rsidR="00FF6661" w:rsidRPr="00A65BBA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un sogno della donna su come </w:t>
      </w:r>
      <w:r w:rsidRPr="00A65BBA">
        <w:rPr>
          <w:rFonts w:ascii="Times New Roman" w:eastAsia="Times New Roman" w:hAnsi="Times New Roman" w:cs="Times New Roman"/>
          <w:sz w:val="28"/>
          <w:szCs w:val="28"/>
          <w:lang w:val="it-IT"/>
        </w:rPr>
        <w:t>nasce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Dante</w:t>
      </w:r>
    </w:p>
    <w:p w14:paraId="32C2837A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14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 w:rsidRPr="00F134BC">
        <w:rPr>
          <w:rFonts w:ascii="Times New Roman" w:eastAsia="Times New Roman" w:hAnsi="Times New Roman" w:cs="Times New Roman"/>
          <w:sz w:val="28"/>
          <w:szCs w:val="28"/>
          <w:lang w:val="it-IT"/>
        </w:rPr>
        <w:t>Quale tradizione moderna in Ital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ia è collegata alla simbologia </w:t>
      </w:r>
      <w:r w:rsidRPr="00F134BC">
        <w:rPr>
          <w:rFonts w:ascii="Times New Roman" w:eastAsia="Times New Roman" w:hAnsi="Times New Roman" w:cs="Times New Roman"/>
          <w:sz w:val="28"/>
          <w:szCs w:val="28"/>
          <w:lang w:val="it-IT"/>
        </w:rPr>
        <w:t>ereditata da Dante?</w:t>
      </w:r>
    </w:p>
    <w:p w14:paraId="6B3A9C3C" w14:textId="77777777" w:rsidR="00FF6661" w:rsidRPr="00F134BC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D</w:t>
      </w:r>
      <w:r w:rsidRPr="00F134B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ecorare le case con questo albero durante le feste </w:t>
      </w:r>
    </w:p>
    <w:p w14:paraId="42889D7C" w14:textId="77777777" w:rsidR="00FF6661" w:rsidRPr="00F134BC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Pr="00F134B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Incoronare le persone con una corona di questo albero </w:t>
      </w:r>
    </w:p>
    <w:p w14:paraId="0E0E8946" w14:textId="77777777" w:rsidR="00FF6661" w:rsidRPr="00F134BC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Pr="00F134BC">
        <w:rPr>
          <w:rFonts w:ascii="Times New Roman" w:eastAsia="Times New Roman" w:hAnsi="Times New Roman" w:cs="Times New Roman"/>
          <w:sz w:val="28"/>
          <w:szCs w:val="28"/>
          <w:lang w:val="it-IT"/>
        </w:rPr>
        <w:t>Piantare questi alberi nei giardini pubblici</w:t>
      </w:r>
    </w:p>
    <w:p w14:paraId="5EB4F322" w14:textId="77777777" w:rsidR="00FF6661" w:rsidRPr="003F2B30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15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Chi realizza la tradizione?</w:t>
      </w:r>
    </w:p>
    <w:p w14:paraId="5EE03BBD" w14:textId="77777777" w:rsidR="00FF6661" w:rsidRPr="006E2878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</w:t>
      </w:r>
      <w:r w:rsidRPr="006E28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gli studenti</w:t>
      </w:r>
      <w:r w:rsidRPr="006E28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che finiscono l’università</w:t>
      </w:r>
    </w:p>
    <w:p w14:paraId="5B609A13" w14:textId="77777777" w:rsidR="00FF6661" w:rsidRPr="00F134BC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Pr="00F134BC">
        <w:rPr>
          <w:rFonts w:ascii="Times New Roman" w:eastAsia="Times New Roman" w:hAnsi="Times New Roman" w:cs="Times New Roman"/>
          <w:sz w:val="28"/>
          <w:szCs w:val="28"/>
          <w:lang w:val="it-IT"/>
        </w:rPr>
        <w:t>gli studenti che studiano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all’</w:t>
      </w:r>
      <w:r w:rsidRPr="006E2878">
        <w:rPr>
          <w:rFonts w:ascii="Times New Roman" w:eastAsia="Times New Roman" w:hAnsi="Times New Roman" w:cs="Times New Roman"/>
          <w:sz w:val="28"/>
          <w:szCs w:val="28"/>
          <w:lang w:val="it-IT"/>
        </w:rPr>
        <w:t>università</w:t>
      </w:r>
    </w:p>
    <w:p w14:paraId="2403B1A2" w14:textId="77777777" w:rsidR="00FF6661" w:rsidRPr="006E2878" w:rsidRDefault="00FF6661" w:rsidP="00FF6661">
      <w:pPr>
        <w:tabs>
          <w:tab w:val="left" w:pos="228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>c</w:t>
      </w:r>
      <w:r w:rsidRPr="006E287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gli insegnanti di qualsiasi </w:t>
      </w:r>
      <w:r w:rsidRPr="006E2878">
        <w:rPr>
          <w:rFonts w:ascii="Times New Roman" w:eastAsia="Times New Roman" w:hAnsi="Times New Roman" w:cs="Times New Roman"/>
          <w:sz w:val="28"/>
          <w:szCs w:val="28"/>
          <w:lang w:val="it-IT"/>
        </w:rPr>
        <w:t>università</w:t>
      </w:r>
    </w:p>
    <w:p w14:paraId="3CC24874" w14:textId="77777777" w:rsidR="00FF6661" w:rsidRDefault="00FF6661" w:rsidP="00FF6661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</w:p>
    <w:p w14:paraId="28D3A769" w14:textId="77777777" w:rsidR="00472F46" w:rsidRDefault="00472F46" w:rsidP="00472F46">
      <w:pPr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Лексико-грамматический тест (20 баллов)</w:t>
      </w:r>
    </w:p>
    <w:p w14:paraId="5ACA2C87" w14:textId="77777777" w:rsidR="00472F46" w:rsidRPr="00EE6025" w:rsidRDefault="00472F46" w:rsidP="00472F46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Заполни пропуски в тексте подходящими по смыслу формами, выбрав их из предложенных вариантов. Внеси выбранные варианты (a, b, c) в талон ответов под соответствующей цифрой.</w:t>
      </w:r>
    </w:p>
    <w:p w14:paraId="1F298A92" w14:textId="4C5E660C" w:rsidR="00690D23" w:rsidRPr="00A80263" w:rsidRDefault="00690D23" w:rsidP="003A018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it-IT"/>
        </w:rPr>
      </w:pPr>
      <w:r w:rsidRPr="00690D23">
        <w:rPr>
          <w:rFonts w:ascii="Times New Roman" w:hAnsi="Times New Roman" w:cs="Times New Roman"/>
          <w:sz w:val="28"/>
          <w:szCs w:val="28"/>
          <w:lang w:val="it-IT"/>
        </w:rPr>
        <w:t>Prenotare in agenzia o su internet?</w:t>
      </w:r>
    </w:p>
    <w:p w14:paraId="614FAC8E" w14:textId="69586356" w:rsidR="001F2D8E" w:rsidRPr="00A80263" w:rsidRDefault="00A80263" w:rsidP="003A018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A80263">
        <w:rPr>
          <w:rFonts w:ascii="Times New Roman" w:eastAsia="Times New Roman" w:hAnsi="Times New Roman" w:cs="Times New Roman"/>
          <w:sz w:val="28"/>
          <w:szCs w:val="28"/>
          <w:lang w:val="it-IT"/>
        </w:rPr>
        <w:t>In passato si era abituati (1)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...</w:t>
      </w:r>
      <w:r w:rsidR="001F2D8E" w:rsidRPr="00A802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affidarsi ad un’agenzia di viaggio quasi per ogni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(2</w:t>
      </w:r>
      <w:r w:rsidRPr="00A80263">
        <w:rPr>
          <w:rFonts w:ascii="Times New Roman" w:eastAsia="Times New Roman" w:hAnsi="Times New Roman" w:cs="Times New Roman"/>
          <w:sz w:val="28"/>
          <w:szCs w:val="28"/>
          <w:lang w:val="it-IT"/>
        </w:rPr>
        <w:t>) …</w:t>
      </w:r>
      <w:r w:rsidR="001F2D8E" w:rsidRPr="00A80263">
        <w:rPr>
          <w:rFonts w:ascii="Times New Roman" w:eastAsia="Times New Roman" w:hAnsi="Times New Roman" w:cs="Times New Roman"/>
          <w:sz w:val="28"/>
          <w:szCs w:val="28"/>
          <w:lang w:val="it-IT"/>
        </w:rPr>
        <w:t>, vicino o lontano e oggi, anche se le stesse </w:t>
      </w:r>
      <w:r w:rsidR="001F2D8E" w:rsidRPr="00A80263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>agenzie</w:t>
      </w:r>
      <w:r w:rsidR="001F2D8E" w:rsidRPr="00A802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 si sono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(3) ...</w:t>
      </w:r>
      <w:r w:rsidR="001F2D8E" w:rsidRPr="00A802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, c’è una buona fetta di viaggiatori che preferisce affidarsi a loro per pianificare una vacanza.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(4) ... </w:t>
      </w:r>
      <w:r w:rsidR="001F2D8E" w:rsidRPr="00A80263">
        <w:rPr>
          <w:rFonts w:ascii="Times New Roman" w:eastAsia="Times New Roman" w:hAnsi="Times New Roman" w:cs="Times New Roman"/>
          <w:bCs/>
          <w:sz w:val="28"/>
          <w:szCs w:val="28"/>
          <w:lang w:val="it-IT"/>
        </w:rPr>
        <w:t>online</w:t>
      </w:r>
      <w:r w:rsidR="001F2D8E" w:rsidRPr="00A802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 che consentono di prenotare voli, alloggio, noleggio macchina, ecc. si stanno </w:t>
      </w:r>
      <w:r w:rsidR="00AB4374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(5)... </w:t>
      </w:r>
      <w:r w:rsidR="001F2D8E" w:rsidRPr="00A80263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sempre più velocemente. </w:t>
      </w:r>
    </w:p>
    <w:p w14:paraId="446AC465" w14:textId="7EAFE252" w:rsidR="001F2D8E" w:rsidRPr="00C43749" w:rsidRDefault="001F2D8E" w:rsidP="00A80263">
      <w:pPr>
        <w:pStyle w:val="a7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it-IT"/>
        </w:rPr>
      </w:pPr>
      <w:r w:rsidRPr="00AB4374">
        <w:rPr>
          <w:sz w:val="28"/>
          <w:szCs w:val="28"/>
          <w:lang w:val="it-IT"/>
        </w:rPr>
        <w:t xml:space="preserve">Le storie di viaggiatori </w:t>
      </w:r>
      <w:r w:rsidR="00AB4374" w:rsidRPr="00AB4374">
        <w:rPr>
          <w:sz w:val="28"/>
          <w:szCs w:val="28"/>
          <w:lang w:val="it-IT"/>
        </w:rPr>
        <w:t>(</w:t>
      </w:r>
      <w:r w:rsidR="00AB4374">
        <w:rPr>
          <w:sz w:val="28"/>
          <w:szCs w:val="28"/>
          <w:lang w:val="it-IT"/>
        </w:rPr>
        <w:t>6)</w:t>
      </w:r>
      <w:r w:rsidRPr="00AB4374">
        <w:rPr>
          <w:sz w:val="28"/>
          <w:szCs w:val="28"/>
          <w:lang w:val="it-IT"/>
        </w:rPr>
        <w:t xml:space="preserve"> </w:t>
      </w:r>
      <w:r w:rsidR="00F856BC">
        <w:rPr>
          <w:sz w:val="28"/>
          <w:szCs w:val="28"/>
          <w:lang w:val="it-IT"/>
        </w:rPr>
        <w:t xml:space="preserve">... </w:t>
      </w:r>
      <w:r w:rsidRPr="00AB4374">
        <w:rPr>
          <w:sz w:val="28"/>
          <w:szCs w:val="28"/>
          <w:lang w:val="it-IT"/>
        </w:rPr>
        <w:t xml:space="preserve">da agenzie poco competenti hanno spinto ancora di più i turisti a rivolgersi ad internet, ma non bisogna </w:t>
      </w:r>
      <w:r w:rsidR="00AB4374">
        <w:rPr>
          <w:sz w:val="28"/>
          <w:szCs w:val="28"/>
          <w:lang w:val="it-IT"/>
        </w:rPr>
        <w:t xml:space="preserve">(7) ... </w:t>
      </w:r>
      <w:r w:rsidRPr="00AB4374">
        <w:rPr>
          <w:sz w:val="28"/>
          <w:szCs w:val="28"/>
          <w:lang w:val="it-IT"/>
        </w:rPr>
        <w:t>generalizzare: di agenzie serie</w:t>
      </w:r>
      <w:r w:rsidR="007A340C">
        <w:rPr>
          <w:sz w:val="28"/>
          <w:szCs w:val="28"/>
          <w:lang w:val="it-IT"/>
        </w:rPr>
        <w:t xml:space="preserve"> (8) ... molte</w:t>
      </w:r>
      <w:r w:rsidRPr="00AB4374">
        <w:rPr>
          <w:sz w:val="28"/>
          <w:szCs w:val="28"/>
          <w:lang w:val="it-IT"/>
        </w:rPr>
        <w:t>, basta solo saper scegliere attentamente, ma</w:t>
      </w:r>
      <w:r w:rsidR="007A340C">
        <w:rPr>
          <w:sz w:val="28"/>
          <w:szCs w:val="28"/>
          <w:lang w:val="it-IT"/>
        </w:rPr>
        <w:t xml:space="preserve">gari leggendo le recensioni (9) ... altri </w:t>
      </w:r>
      <w:r w:rsidRPr="00AB4374">
        <w:rPr>
          <w:sz w:val="28"/>
          <w:szCs w:val="28"/>
          <w:lang w:val="it-IT"/>
        </w:rPr>
        <w:t xml:space="preserve">clienti. </w:t>
      </w:r>
      <w:r w:rsidR="007A340C">
        <w:rPr>
          <w:sz w:val="28"/>
          <w:szCs w:val="28"/>
          <w:lang w:val="it-IT"/>
        </w:rPr>
        <w:t>E anche secondo molte persone prenotando</w:t>
      </w:r>
      <w:r w:rsidR="007A340C" w:rsidRPr="00690D23">
        <w:rPr>
          <w:sz w:val="28"/>
          <w:szCs w:val="28"/>
          <w:lang w:val="it-IT"/>
        </w:rPr>
        <w:t xml:space="preserve"> un viaggio su internet</w:t>
      </w:r>
      <w:r w:rsidR="007A340C">
        <w:rPr>
          <w:sz w:val="28"/>
          <w:szCs w:val="28"/>
          <w:lang w:val="it-IT"/>
        </w:rPr>
        <w:t xml:space="preserve"> (10) ..</w:t>
      </w:r>
      <w:r w:rsidR="007A340C" w:rsidRPr="00690D23">
        <w:rPr>
          <w:sz w:val="28"/>
          <w:szCs w:val="28"/>
          <w:lang w:val="it-IT"/>
        </w:rPr>
        <w:t xml:space="preserve">. </w:t>
      </w:r>
      <w:r w:rsidR="000428B2">
        <w:rPr>
          <w:sz w:val="28"/>
          <w:szCs w:val="28"/>
          <w:lang w:val="it-IT"/>
        </w:rPr>
        <w:t>.</w:t>
      </w:r>
      <w:r w:rsidR="007A340C" w:rsidRPr="00690D23">
        <w:rPr>
          <w:sz w:val="28"/>
          <w:szCs w:val="28"/>
          <w:lang w:val="it-IT"/>
        </w:rPr>
        <w:t xml:space="preserve">Questo può essere vero, ma non sempre. </w:t>
      </w:r>
      <w:r w:rsidRPr="000428B2">
        <w:rPr>
          <w:sz w:val="28"/>
          <w:szCs w:val="28"/>
          <w:lang w:val="it-IT"/>
        </w:rPr>
        <w:t xml:space="preserve">Grazie </w:t>
      </w:r>
      <w:r w:rsidR="000428B2" w:rsidRPr="000428B2">
        <w:rPr>
          <w:sz w:val="28"/>
          <w:szCs w:val="28"/>
          <w:lang w:val="it-IT"/>
        </w:rPr>
        <w:t>(</w:t>
      </w:r>
      <w:r w:rsidR="000428B2">
        <w:rPr>
          <w:sz w:val="28"/>
          <w:szCs w:val="28"/>
          <w:lang w:val="it-IT"/>
        </w:rPr>
        <w:t xml:space="preserve">11) .. </w:t>
      </w:r>
      <w:r w:rsidRPr="000428B2">
        <w:rPr>
          <w:sz w:val="28"/>
          <w:szCs w:val="28"/>
          <w:lang w:val="it-IT"/>
        </w:rPr>
        <w:t>loro rapporti di collaborazione con hotel, compagnie aeree e tour operator, le agenzie lanciano le offerte speciali </w:t>
      </w:r>
      <w:r w:rsidR="000428B2">
        <w:rPr>
          <w:bCs/>
          <w:sz w:val="28"/>
          <w:szCs w:val="28"/>
          <w:lang w:val="it-IT"/>
        </w:rPr>
        <w:t>(12) ...</w:t>
      </w:r>
      <w:r w:rsidRPr="000428B2">
        <w:rPr>
          <w:bCs/>
          <w:sz w:val="28"/>
          <w:szCs w:val="28"/>
          <w:lang w:val="it-IT"/>
        </w:rPr>
        <w:t xml:space="preserve"> anticipo </w:t>
      </w:r>
      <w:r w:rsidR="000428B2">
        <w:rPr>
          <w:bCs/>
          <w:sz w:val="28"/>
          <w:szCs w:val="28"/>
          <w:lang w:val="it-IT"/>
        </w:rPr>
        <w:t xml:space="preserve">(13)...  </w:t>
      </w:r>
      <w:r w:rsidRPr="000428B2">
        <w:rPr>
          <w:bCs/>
          <w:sz w:val="28"/>
          <w:szCs w:val="28"/>
          <w:lang w:val="it-IT"/>
        </w:rPr>
        <w:t>internet</w:t>
      </w:r>
      <w:r w:rsidRPr="000428B2">
        <w:rPr>
          <w:sz w:val="28"/>
          <w:szCs w:val="28"/>
          <w:lang w:val="it-IT"/>
        </w:rPr>
        <w:t> e spesso le tariffe sono anche migliori. E il risparmio è anche </w:t>
      </w:r>
      <w:r w:rsidRPr="000428B2">
        <w:rPr>
          <w:bCs/>
          <w:sz w:val="28"/>
          <w:szCs w:val="28"/>
          <w:lang w:val="it-IT"/>
        </w:rPr>
        <w:t>in tempo</w:t>
      </w:r>
      <w:r w:rsidRPr="000428B2">
        <w:rPr>
          <w:sz w:val="28"/>
          <w:szCs w:val="28"/>
          <w:lang w:val="it-IT"/>
        </w:rPr>
        <w:t xml:space="preserve">: organizzare un viaggio </w:t>
      </w:r>
      <w:r w:rsidR="000428B2">
        <w:rPr>
          <w:sz w:val="28"/>
          <w:szCs w:val="28"/>
          <w:lang w:val="it-IT"/>
        </w:rPr>
        <w:t xml:space="preserve">(14) ... </w:t>
      </w:r>
      <w:r w:rsidRPr="000428B2">
        <w:rPr>
          <w:sz w:val="28"/>
          <w:szCs w:val="28"/>
          <w:lang w:val="it-IT"/>
        </w:rPr>
        <w:t>richi</w:t>
      </w:r>
      <w:r w:rsidR="00456C54">
        <w:rPr>
          <w:sz w:val="28"/>
          <w:szCs w:val="28"/>
          <w:lang w:val="it-IT"/>
        </w:rPr>
        <w:t>ede una certa pianificazione e (15) ... trascorrere anche diverse ore (16) ...</w:t>
      </w:r>
      <w:r w:rsidRPr="000428B2">
        <w:rPr>
          <w:sz w:val="28"/>
          <w:szCs w:val="28"/>
          <w:lang w:val="it-IT"/>
        </w:rPr>
        <w:t xml:space="preserve"> navigare su internet alla ricerca dell’offerta migliore. </w:t>
      </w:r>
    </w:p>
    <w:p w14:paraId="374EE526" w14:textId="40EB5BAB" w:rsidR="001F2D8E" w:rsidRPr="003A0188" w:rsidRDefault="003A0188" w:rsidP="003A018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A018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E, in merito a questo, </w:t>
      </w:r>
      <w:r w:rsidR="00456C54" w:rsidRPr="003A0188">
        <w:rPr>
          <w:rFonts w:ascii="Times New Roman" w:eastAsia="Times New Roman" w:hAnsi="Times New Roman" w:cs="Times New Roman"/>
          <w:sz w:val="28"/>
          <w:szCs w:val="28"/>
          <w:lang w:val="it-IT"/>
        </w:rPr>
        <w:t>(17)...</w:t>
      </w:r>
      <w:r w:rsidR="001F2D8E" w:rsidRPr="003A018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imprevisti o incidenti </w:t>
      </w:r>
      <w:r w:rsidRPr="003A0188">
        <w:rPr>
          <w:rFonts w:ascii="Times New Roman" w:eastAsia="Times New Roman" w:hAnsi="Times New Roman" w:cs="Times New Roman"/>
          <w:sz w:val="28"/>
          <w:szCs w:val="28"/>
          <w:lang w:val="it-IT"/>
        </w:rPr>
        <w:t>possono sempre capitare: il compito dell'agenzia è risolvere ogni (18)... , ma se prenoti su internet e sei in diffico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ltà devi invece fare tutto (19)...</w:t>
      </w:r>
      <w:r w:rsidRPr="003A018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solo.</w:t>
      </w:r>
      <w:r w:rsidR="001F2D8E" w:rsidRPr="003A018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Molti viaggiatori non sono preparati </w:t>
      </w:r>
      <w:r w:rsidR="001F2D8E" w:rsidRPr="003A0188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a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questo</w:t>
      </w:r>
      <w:r w:rsidR="001F2D8E" w:rsidRPr="003A018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e in molti casi non si preoccupano nemmeno di stipulare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(20) ... </w:t>
      </w:r>
      <w:r w:rsidRPr="003A0188">
        <w:rPr>
          <w:rFonts w:ascii="Times New Roman" w:eastAsia="Times New Roman" w:hAnsi="Times New Roman" w:cs="Times New Roman"/>
          <w:sz w:val="28"/>
          <w:szCs w:val="28"/>
          <w:lang w:val="it-IT"/>
        </w:rPr>
        <w:t>assicurazione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</w:p>
    <w:p w14:paraId="27C51172" w14:textId="5BCF4290" w:rsidR="00690D23" w:rsidRDefault="00690D23" w:rsidP="003A018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690D23">
        <w:rPr>
          <w:rFonts w:ascii="Times New Roman" w:hAnsi="Times New Roman" w:cs="Times New Roman"/>
          <w:sz w:val="28"/>
          <w:szCs w:val="28"/>
          <w:lang w:val="it-IT"/>
        </w:rPr>
        <w:t xml:space="preserve"> </w:t>
      </w:r>
    </w:p>
    <w:p w14:paraId="7B479C75" w14:textId="77777777" w:rsidR="003A0188" w:rsidRPr="00F673BC" w:rsidRDefault="003A0188" w:rsidP="00690D23">
      <w:pPr>
        <w:spacing w:after="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tbl>
      <w:tblPr>
        <w:tblW w:w="7005" w:type="dxa"/>
        <w:tblInd w:w="-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55"/>
        <w:gridCol w:w="1740"/>
        <w:gridCol w:w="1740"/>
        <w:gridCol w:w="1770"/>
      </w:tblGrid>
      <w:tr w:rsidR="00690D23" w:rsidRPr="00824923" w14:paraId="11E49AB6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3B1522" w14:textId="77777777" w:rsidR="00690D23" w:rsidRPr="00824923" w:rsidRDefault="00690D2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№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A6A792" w14:textId="77777777" w:rsidR="00690D23" w:rsidRPr="00824923" w:rsidRDefault="00690D2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776D4C" w14:textId="77777777" w:rsidR="00690D23" w:rsidRPr="00824923" w:rsidRDefault="00690D2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A8CD9C" w14:textId="77777777" w:rsidR="00690D23" w:rsidRPr="00824923" w:rsidRDefault="00690D2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690D23" w:rsidRPr="00824923" w14:paraId="0BBBD741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A100512" w14:textId="77777777" w:rsidR="00690D23" w:rsidRPr="00824923" w:rsidRDefault="00690D2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9F4BEC" w14:textId="30DA0913" w:rsidR="00690D2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30620B" w14:textId="379AE802" w:rsidR="00690D2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ad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82E1A83" w14:textId="4CC360DA" w:rsidR="00690D2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da</w:t>
            </w:r>
          </w:p>
        </w:tc>
      </w:tr>
      <w:tr w:rsidR="00A80263" w:rsidRPr="00824923" w14:paraId="553A2F9C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03D8CEA" w14:textId="77777777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53BE9C" w14:textId="789F7891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spostamento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C412BA" w14:textId="18E153B4" w:rsidR="00A80263" w:rsidRPr="00824923" w:rsidRDefault="00A80263" w:rsidP="003A018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movimento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0F6247" w14:textId="1754F224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trasferimento</w:t>
            </w:r>
          </w:p>
        </w:tc>
      </w:tr>
      <w:tr w:rsidR="00A80263" w:rsidRPr="00824923" w14:paraId="1F6E700B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4414A24" w14:textId="77777777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C61215" w14:textId="5B3C20EC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sviluppati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B082A7" w14:textId="2A9618A4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A8026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evolute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90FE09" w14:textId="4ED3966D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cresciute</w:t>
            </w:r>
          </w:p>
        </w:tc>
      </w:tr>
      <w:tr w:rsidR="00A80263" w:rsidRPr="00824923" w14:paraId="4C45043F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CD287D" w14:textId="77777777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974316" w14:textId="3A70CF57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Il piattaforma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4F5909C" w14:textId="39824957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I piattaformi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B9A6E8" w14:textId="2557F7B0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Le piattaforme</w:t>
            </w:r>
          </w:p>
        </w:tc>
      </w:tr>
      <w:tr w:rsidR="00A80263" w:rsidRPr="00824923" w14:paraId="09E450F3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C0C95E" w14:textId="77777777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F9E4E1" w14:textId="7B0089E3" w:rsidR="00A80263" w:rsidRPr="00824923" w:rsidRDefault="00AB437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moltiplicare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1CE5B63" w14:textId="1F639CB6" w:rsidR="00A80263" w:rsidRPr="00824923" w:rsidRDefault="00AB437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A8026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moltiplicando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94C206" w14:textId="5FD797F7" w:rsidR="00A80263" w:rsidRPr="00824923" w:rsidRDefault="00AB437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moltiplicante</w:t>
            </w:r>
          </w:p>
        </w:tc>
      </w:tr>
      <w:tr w:rsidR="00A80263" w14:paraId="6584285F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023BFE" w14:textId="77777777" w:rsidR="00A80263" w:rsidRPr="0082492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24923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6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C43E36" w14:textId="2331B97C" w:rsidR="00A80263" w:rsidRDefault="00AB437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B437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truffati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938DA3" w14:textId="1E4FC0D8" w:rsidR="00A80263" w:rsidRPr="00AB4374" w:rsidRDefault="00AB437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traditi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1AD6EE6" w14:textId="727AC177" w:rsidR="00A80263" w:rsidRDefault="00AB437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rubati</w:t>
            </w:r>
          </w:p>
        </w:tc>
      </w:tr>
      <w:tr w:rsidR="00A80263" w14:paraId="1386063F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0DB4E8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E1ED71" w14:textId="09A3F182" w:rsidR="00A80263" w:rsidRPr="001A2B63" w:rsidRDefault="00AB437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85ED4A0" w14:textId="258E42DC" w:rsidR="00A80263" w:rsidRPr="001A2B63" w:rsidRDefault="00AB437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0FF065" w14:textId="6202A4BC" w:rsidR="00A80263" w:rsidRPr="001A2B63" w:rsidRDefault="007A340C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di</w:t>
            </w:r>
          </w:p>
        </w:tc>
      </w:tr>
      <w:tr w:rsidR="00A80263" w14:paraId="419A6197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7AA512B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F88D86" w14:textId="62096B84" w:rsidR="00A80263" w:rsidRPr="00F01AD2" w:rsidRDefault="007A340C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ci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sono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95A42A5" w14:textId="497DF1CF" w:rsidR="00A80263" w:rsidRPr="00F01AD2" w:rsidRDefault="007A340C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B4374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ce ne sono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BB7C3F" w14:textId="2A17D581" w:rsidR="00A80263" w:rsidRPr="00F01AD2" w:rsidRDefault="007A340C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c’</w:t>
            </w:r>
            <w:r w:rsidRPr="007A340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è</w:t>
            </w:r>
            <w:proofErr w:type="spellEnd"/>
          </w:p>
        </w:tc>
      </w:tr>
      <w:tr w:rsidR="00A80263" w14:paraId="1F46BCA3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9EBC7D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B1F110" w14:textId="3BAF7959" w:rsidR="00A80263" w:rsidRPr="00F01AD2" w:rsidRDefault="007A340C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delle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379AAA2" w14:textId="6ADE93A1" w:rsidR="00A80263" w:rsidRPr="00F01AD2" w:rsidRDefault="007A340C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dei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93EF0E" w14:textId="463A31DB" w:rsidR="00A80263" w:rsidRPr="00F01AD2" w:rsidRDefault="007A340C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degli</w:t>
            </w:r>
            <w:proofErr w:type="spellEnd"/>
          </w:p>
        </w:tc>
      </w:tr>
      <w:tr w:rsidR="00A80263" w14:paraId="5C0F3EE8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BF76CE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73DA284" w14:textId="749B61DA" w:rsidR="00A80263" w:rsidRPr="00F01AD2" w:rsidRDefault="007A340C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ri</w:t>
            </w:r>
            <w:r w:rsidR="000428B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sparmi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906829" w14:textId="70DD350F" w:rsidR="00A80263" w:rsidRPr="00F01AD2" w:rsidRDefault="007A340C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risparmi</w:t>
            </w:r>
            <w:r w:rsidR="000428B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F8CE4D" w14:textId="53A4CEB9" w:rsidR="00A80263" w:rsidRPr="00F01AD2" w:rsidRDefault="000428B2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risparmi</w:t>
            </w:r>
            <w:proofErr w:type="spellEnd"/>
          </w:p>
        </w:tc>
      </w:tr>
      <w:tr w:rsidR="00A80263" w14:paraId="1C730035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FED2971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85BA1C0" w14:textId="611C4703" w:rsidR="00A80263" w:rsidRPr="009C046A" w:rsidRDefault="00A80263" w:rsidP="000428B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83FBE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a</w:t>
            </w:r>
            <w:r w:rsidR="000428B2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592A73" w14:textId="14DD30A8" w:rsidR="00A80263" w:rsidRPr="009C046A" w:rsidRDefault="00A80263" w:rsidP="000428B2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BE669A" w14:textId="21AA7E8E" w:rsidR="00A80263" w:rsidRPr="009C046A" w:rsidRDefault="000428B2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agli</w:t>
            </w:r>
            <w:proofErr w:type="spellEnd"/>
          </w:p>
        </w:tc>
      </w:tr>
      <w:tr w:rsidR="00A80263" w14:paraId="03588DF1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2DBB811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2310A3D" w14:textId="77777777" w:rsidR="00A80263" w:rsidRPr="009C046A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sotto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62AA7D" w14:textId="10A86A59" w:rsidR="00A80263" w:rsidRPr="009C046A" w:rsidRDefault="000428B2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in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337691" w14:textId="52CD465A" w:rsidR="00A80263" w:rsidRPr="009C046A" w:rsidRDefault="000428B2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su</w:t>
            </w:r>
            <w:proofErr w:type="spellEnd"/>
          </w:p>
        </w:tc>
      </w:tr>
      <w:tr w:rsidR="00A80263" w14:paraId="348BDABA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74A144A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F94E7F" w14:textId="30C353F8" w:rsidR="00A80263" w:rsidRPr="009C046A" w:rsidRDefault="000428B2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che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454277" w14:textId="621AC419" w:rsidR="00A80263" w:rsidRPr="009C046A" w:rsidRDefault="000428B2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428B2">
              <w:rPr>
                <w:rFonts w:ascii="Times New Roman" w:hAnsi="Times New Roman" w:cs="Times New Roman"/>
                <w:bCs/>
                <w:sz w:val="28"/>
                <w:szCs w:val="28"/>
                <w:lang w:val="it-IT"/>
              </w:rPr>
              <w:t>rispetto ad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E13B176" w14:textId="79C62237" w:rsidR="00A80263" w:rsidRPr="009C046A" w:rsidRDefault="000428B2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in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comparazione</w:t>
            </w:r>
            <w:proofErr w:type="spellEnd"/>
          </w:p>
        </w:tc>
      </w:tr>
      <w:tr w:rsidR="00A80263" w14:paraId="5C8B3C4D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52E9C2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DEAFAA" w14:textId="1C4B2C22" w:rsidR="00A80263" w:rsidRPr="009C046A" w:rsidRDefault="000428B2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428B2"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infatti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05CDB9" w14:textId="1A22BB53" w:rsidR="00A80263" w:rsidRPr="009C046A" w:rsidRDefault="000428B2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comunque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B1F832" w14:textId="7C511E58" w:rsidR="00A80263" w:rsidRPr="009C046A" w:rsidRDefault="000428B2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quindi</w:t>
            </w:r>
            <w:proofErr w:type="spellEnd"/>
          </w:p>
        </w:tc>
      </w:tr>
      <w:tr w:rsidR="00A80263" w14:paraId="2EC10C7D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4954145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CF5D21A" w14:textId="5F815A75" w:rsidR="00A80263" w:rsidRPr="005740A4" w:rsidRDefault="00456C5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dovrebbe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D8A07B7" w14:textId="64912FBC" w:rsidR="00A80263" w:rsidRPr="005740A4" w:rsidRDefault="00456C54" w:rsidP="00456C5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it-IT"/>
              </w:rPr>
              <w:t>dovrei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356A9E9" w14:textId="4B70A0B8" w:rsidR="00A80263" w:rsidRPr="005740A4" w:rsidRDefault="00456C5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dovrete</w:t>
            </w:r>
            <w:proofErr w:type="spellEnd"/>
          </w:p>
        </w:tc>
      </w:tr>
      <w:tr w:rsidR="00A80263" w14:paraId="3C574802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F08DDC5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30978C" w14:textId="0190FBA2" w:rsidR="00A80263" w:rsidRPr="00D63FC9" w:rsidRDefault="00456C5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da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32AC8E" w14:textId="25563763" w:rsidR="00A80263" w:rsidRPr="005740A4" w:rsidRDefault="00456C5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127D22" w14:textId="61A67F5F" w:rsidR="00A80263" w:rsidRPr="005740A4" w:rsidRDefault="00456C54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di</w:t>
            </w:r>
          </w:p>
        </w:tc>
      </w:tr>
      <w:tr w:rsidR="00A80263" w14:paraId="5587BF28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B725994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E36F56" w14:textId="7A12E4A2" w:rsidR="00A80263" w:rsidRPr="005740A4" w:rsidRDefault="003A0188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C3317B9" w14:textId="4A4D4DB4" w:rsidR="00A80263" w:rsidRPr="005740A4" w:rsidRDefault="00456C54" w:rsidP="00456C54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gli</w:t>
            </w:r>
            <w:proofErr w:type="spellEnd"/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21FA2E" w14:textId="6CE9F52F" w:rsidR="00A80263" w:rsidRPr="005740A4" w:rsidRDefault="003A0188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</w:t>
            </w:r>
          </w:p>
        </w:tc>
      </w:tr>
      <w:tr w:rsidR="00A80263" w14:paraId="15F1BAB8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3BD3287" w14:textId="77777777" w:rsidR="00A80263" w:rsidRPr="005740A4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484C72" w14:textId="218050BF" w:rsidR="00A80263" w:rsidRPr="00FF15E0" w:rsidRDefault="003A0188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probleme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A97E5E" w14:textId="503B9FD9" w:rsidR="00A80263" w:rsidRPr="00FF15E0" w:rsidRDefault="003A0188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problemi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D61A488" w14:textId="1CF3CE3C" w:rsidR="00A80263" w:rsidRPr="00FF15E0" w:rsidRDefault="003A0188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problema</w:t>
            </w:r>
          </w:p>
        </w:tc>
      </w:tr>
      <w:tr w:rsidR="00A80263" w14:paraId="0F0FE402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594D8FE" w14:textId="77777777" w:rsidR="00A8026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55724B" w14:textId="07910857" w:rsidR="00A80263" w:rsidRPr="00824923" w:rsidRDefault="003A0188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dei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B0EA858" w14:textId="4C8250F1" w:rsidR="00A80263" w:rsidRPr="00824923" w:rsidRDefault="003A0188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da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5D36E6" w14:textId="73330C3F" w:rsidR="00A80263" w:rsidRPr="00824923" w:rsidRDefault="003A0188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di</w:t>
            </w:r>
          </w:p>
        </w:tc>
      </w:tr>
      <w:tr w:rsidR="00A80263" w14:paraId="501F719F" w14:textId="77777777" w:rsidTr="00E945C3">
        <w:trPr>
          <w:trHeight w:val="450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FAADB05" w14:textId="77777777" w:rsidR="00A80263" w:rsidRDefault="00A80263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8A134CC" w14:textId="59F7D588" w:rsidR="00A80263" w:rsidRPr="00824923" w:rsidRDefault="003A0188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una</w:t>
            </w:r>
            <w:proofErr w:type="spellEnd"/>
          </w:p>
        </w:tc>
        <w:tc>
          <w:tcPr>
            <w:tcW w:w="1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B7331D4" w14:textId="219B32C8" w:rsidR="00A80263" w:rsidRPr="00824923" w:rsidRDefault="003A0188" w:rsidP="003A0188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3A0188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un’</w:t>
            </w:r>
          </w:p>
        </w:tc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4B62EF" w14:textId="760535BC" w:rsidR="00A80263" w:rsidRPr="003A0188" w:rsidRDefault="003A0188" w:rsidP="00E945C3">
            <w:pPr>
              <w:spacing w:after="8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un</w:t>
            </w:r>
          </w:p>
        </w:tc>
      </w:tr>
    </w:tbl>
    <w:p w14:paraId="7B110FAF" w14:textId="77777777" w:rsidR="00472F46" w:rsidRDefault="00472F46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048F825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A6457E5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468CA55D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1CB0B958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42C323FC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53484B2B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17789B8C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8F4050E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1472B099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0EED8E24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4A72A32A" w14:textId="77777777" w:rsidR="003A0188" w:rsidRDefault="003A0188" w:rsidP="00690D23">
      <w:pPr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7A37D92A" w14:textId="77777777" w:rsidR="00472F46" w:rsidRDefault="00472F46" w:rsidP="00472F46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Лингвострановедение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(10 баллов)</w:t>
      </w:r>
    </w:p>
    <w:p w14:paraId="4B9314B2" w14:textId="77777777" w:rsid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Закончи предложения, выбрав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правильныи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̆ вариант ответа по географии, истории и культуре Италии. Укажи выбранные варианты под соответствующей цифрой в талоне ответов.</w:t>
      </w:r>
    </w:p>
    <w:p w14:paraId="406D05A7" w14:textId="2D499E13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Dove</w:t>
      </w:r>
      <w:r w:rsidRPr="00EE602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è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nato</w:t>
      </w:r>
      <w:r w:rsidRPr="00EE602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Cristoforo</w:t>
      </w:r>
      <w:r w:rsidRPr="00EE6025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Colombo</w:t>
      </w:r>
      <w:r w:rsidRPr="00EE6025">
        <w:rPr>
          <w:rFonts w:ascii="Times New Roman" w:eastAsia="Times New Roman" w:hAnsi="Times New Roman" w:cs="Times New Roman"/>
          <w:sz w:val="28"/>
          <w:szCs w:val="28"/>
          <w:lang w:val="ru-RU"/>
        </w:rPr>
        <w:t>?</w:t>
      </w:r>
    </w:p>
    <w:p w14:paraId="5D88BF36" w14:textId="5FC6414C" w:rsid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Bari</w:t>
      </w:r>
    </w:p>
    <w:p w14:paraId="61105CD1" w14:textId="4F9320D2" w:rsid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Perugia</w:t>
      </w:r>
    </w:p>
    <w:p w14:paraId="0580941E" w14:textId="2D195BEF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Genova</w:t>
      </w:r>
    </w:p>
    <w:p w14:paraId="3B804B4A" w14:textId="77777777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2. Il capo di Venezia si chiamava molto tempo fa</w:t>
      </w:r>
    </w:p>
    <w:p w14:paraId="43D51B0B" w14:textId="0220FEA0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a) il Doge</w:t>
      </w:r>
    </w:p>
    <w:p w14:paraId="617B4192" w14:textId="73AEBFD0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b) il Duca</w:t>
      </w:r>
    </w:p>
    <w:p w14:paraId="508F704E" w14:textId="6089CA0D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>c) il Duce</w:t>
      </w:r>
    </w:p>
    <w:p w14:paraId="29D43A40" w14:textId="77777777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>3. II 25 aprile è celebrata la festa</w:t>
      </w:r>
    </w:p>
    <w:p w14:paraId="4DCB81E4" w14:textId="2D61B103" w:rsidR="00472F46" w:rsidRPr="00472F46" w:rsidRDefault="00EE6025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il P</w:t>
      </w:r>
      <w:r w:rsidR="00472F46"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esce d'aprile</w:t>
      </w:r>
    </w:p>
    <w:p w14:paraId="1342DD19" w14:textId="67B3A148" w:rsidR="00472F46" w:rsidRPr="00472F46" w:rsidRDefault="00EE6025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la F</w:t>
      </w:r>
      <w:r w:rsidR="00472F46"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esta di Liberazione</w:t>
      </w:r>
    </w:p>
    <w:p w14:paraId="0728D6B0" w14:textId="56D0F5BB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>c) Palio di Siena</w:t>
      </w:r>
    </w:p>
    <w:p w14:paraId="44C0BFCE" w14:textId="77777777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>4. La prima capitale d'Italia fu…</w:t>
      </w:r>
    </w:p>
    <w:p w14:paraId="318B1F93" w14:textId="7E1F74F7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a) Roma</w:t>
      </w:r>
    </w:p>
    <w:p w14:paraId="414706CB" w14:textId="341CFADE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Torino </w:t>
      </w:r>
    </w:p>
    <w:p w14:paraId="5CDC8305" w14:textId="0B64B62C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Milano</w:t>
      </w:r>
    </w:p>
    <w:p w14:paraId="129B3887" w14:textId="77777777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>5. Quale vulcano ha distrutto i Pompei?</w:t>
      </w:r>
    </w:p>
    <w:p w14:paraId="67D4411F" w14:textId="37937EF3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Stromboli</w:t>
      </w:r>
    </w:p>
    <w:p w14:paraId="54D3374C" w14:textId="610ECE1D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Etna</w:t>
      </w:r>
    </w:p>
    <w:p w14:paraId="45FD542C" w14:textId="270B643C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Vesuvio</w:t>
      </w:r>
    </w:p>
    <w:p w14:paraId="2292F59A" w14:textId="77777777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>6. Questi due oggetti sono diventati nell'italia dopoguerra simboli del boom economico</w:t>
      </w:r>
    </w:p>
    <w:p w14:paraId="7AE4D1B5" w14:textId="57259F8C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>a) la Vespa e la Ferrari</w:t>
      </w:r>
    </w:p>
    <w:p w14:paraId="374E18DF" w14:textId="54292DE8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b) la Vespa e la Fiat 500</w:t>
      </w:r>
    </w:p>
    <w:p w14:paraId="4A1CF043" w14:textId="1DFFA82A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c) la Fiat 500 e la lavatrice</w:t>
      </w:r>
    </w:p>
    <w:p w14:paraId="533A1E98" w14:textId="77777777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>7. Il compositore che ha creato l'opera lirica "Il barbiere di Seviglia" è:</w:t>
      </w:r>
    </w:p>
    <w:p w14:paraId="77B48867" w14:textId="693278B2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a) Gioacchino Rossini</w:t>
      </w:r>
    </w:p>
    <w:p w14:paraId="63E1D9CB" w14:textId="3F40CB5B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b) Giacomo Puccini</w:t>
      </w:r>
    </w:p>
    <w:p w14:paraId="6A6D1CAE" w14:textId="56148250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>c) Vincenzo Bellini</w:t>
      </w:r>
    </w:p>
    <w:p w14:paraId="76F23A8A" w14:textId="77777777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8. Guglielmo Marconi era </w:t>
      </w:r>
    </w:p>
    <w:p w14:paraId="45BCBF96" w14:textId="47D16769" w:rsidR="00472F46" w:rsidRPr="00472F46" w:rsidRDefault="0006714A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b</w:t>
      </w:r>
      <w:r w:rsidR="00472F46"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otanico</w:t>
      </w:r>
    </w:p>
    <w:p w14:paraId="750EB648" w14:textId="6405E812" w:rsidR="00472F46" w:rsidRPr="00472F46" w:rsidRDefault="0006714A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c</w:t>
      </w:r>
      <w:r w:rsidR="00472F46"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himico</w:t>
      </w:r>
    </w:p>
    <w:p w14:paraId="5073CB5C" w14:textId="368101C1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c) fisico e matematico</w:t>
      </w:r>
    </w:p>
    <w:p w14:paraId="054D7526" w14:textId="77777777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>9. Raffaello Santi era</w:t>
      </w:r>
    </w:p>
    <w:p w14:paraId="0793D56D" w14:textId="70F6C699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a) Scultore</w:t>
      </w:r>
    </w:p>
    <w:p w14:paraId="4D6F66ED" w14:textId="68FF1835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Pittore </w:t>
      </w:r>
    </w:p>
    <w:p w14:paraId="45CC7201" w14:textId="3A95DE45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c) Architetto</w:t>
      </w:r>
    </w:p>
    <w:p w14:paraId="4F3E7D62" w14:textId="77777777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>10.  Che oggetto storico si trova a Roma?</w:t>
      </w:r>
    </w:p>
    <w:p w14:paraId="2B5CFD75" w14:textId="57D2F91C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</w:t>
      </w:r>
      <w:r w:rsidR="00C165C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Il Pantheon</w:t>
      </w:r>
    </w:p>
    <w:p w14:paraId="297437B7" w14:textId="7A63E314" w:rsidR="00472F46" w:rsidRPr="00472F46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Il Duomo</w:t>
      </w:r>
    </w:p>
    <w:p w14:paraId="6A8A2286" w14:textId="1B424161" w:rsidR="00472F46" w:rsidRPr="00EE6025" w:rsidRDefault="00472F46" w:rsidP="00F856BC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) </w:t>
      </w:r>
      <w:r w:rsidR="00C165C5"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La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Galleria</w:t>
      </w:r>
      <w:r w:rsidRPr="00EE602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472F46">
        <w:rPr>
          <w:rFonts w:ascii="Times New Roman" w:eastAsia="Times New Roman" w:hAnsi="Times New Roman" w:cs="Times New Roman"/>
          <w:sz w:val="28"/>
          <w:szCs w:val="28"/>
          <w:lang w:val="it-IT"/>
        </w:rPr>
        <w:t>Uffizi</w:t>
      </w:r>
    </w:p>
    <w:p w14:paraId="505B4D9D" w14:textId="77777777" w:rsidR="00472F46" w:rsidRPr="00EE6025" w:rsidRDefault="00472F46" w:rsidP="00F856BC">
      <w:pPr>
        <w:spacing w:line="360" w:lineRule="auto"/>
        <w:ind w:left="720"/>
        <w:rPr>
          <w:lang w:val="it-IT"/>
        </w:rPr>
      </w:pPr>
    </w:p>
    <w:p w14:paraId="59BD5F31" w14:textId="77777777" w:rsidR="00472F46" w:rsidRPr="00EE6025" w:rsidRDefault="00472F46" w:rsidP="00F856BC">
      <w:pPr>
        <w:spacing w:line="360" w:lineRule="auto"/>
        <w:ind w:left="720"/>
        <w:rPr>
          <w:lang w:val="it-IT"/>
        </w:rPr>
      </w:pPr>
    </w:p>
    <w:p w14:paraId="2E7F5E2D" w14:textId="77777777" w:rsidR="00472F46" w:rsidRPr="00EE6025" w:rsidRDefault="00472F46" w:rsidP="00472F46">
      <w:pPr>
        <w:ind w:left="720"/>
        <w:rPr>
          <w:lang w:val="it-IT"/>
        </w:rPr>
      </w:pPr>
    </w:p>
    <w:p w14:paraId="674CB38B" w14:textId="77777777" w:rsidR="00472F46" w:rsidRPr="00EE6025" w:rsidRDefault="00472F46" w:rsidP="00472F46">
      <w:pPr>
        <w:ind w:left="720"/>
        <w:rPr>
          <w:lang w:val="it-IT"/>
        </w:rPr>
      </w:pPr>
    </w:p>
    <w:p w14:paraId="0490DB7A" w14:textId="77777777" w:rsidR="00472F46" w:rsidRPr="00EE6025" w:rsidRDefault="00472F46" w:rsidP="00472F46">
      <w:pPr>
        <w:ind w:left="720"/>
        <w:rPr>
          <w:lang w:val="it-IT"/>
        </w:rPr>
      </w:pPr>
    </w:p>
    <w:p w14:paraId="44409416" w14:textId="77777777" w:rsidR="00472F46" w:rsidRPr="00EE6025" w:rsidRDefault="00472F46" w:rsidP="00472F46">
      <w:pPr>
        <w:ind w:left="720"/>
        <w:rPr>
          <w:lang w:val="it-IT"/>
        </w:rPr>
      </w:pPr>
    </w:p>
    <w:p w14:paraId="7C7DF5BE" w14:textId="77777777" w:rsidR="00472F46" w:rsidRPr="00EE6025" w:rsidRDefault="00472F46" w:rsidP="00472F46">
      <w:pPr>
        <w:ind w:left="720"/>
        <w:rPr>
          <w:lang w:val="it-IT"/>
        </w:rPr>
      </w:pPr>
    </w:p>
    <w:p w14:paraId="07496D7E" w14:textId="77777777" w:rsidR="00472F46" w:rsidRPr="00EE6025" w:rsidRDefault="00472F46" w:rsidP="00472F46">
      <w:pPr>
        <w:ind w:left="720"/>
        <w:rPr>
          <w:lang w:val="it-IT"/>
        </w:rPr>
      </w:pPr>
    </w:p>
    <w:p w14:paraId="26FA2ACE" w14:textId="77777777" w:rsidR="00472F46" w:rsidRPr="00EE6025" w:rsidRDefault="00472F46" w:rsidP="00472F46">
      <w:pPr>
        <w:ind w:left="720"/>
        <w:rPr>
          <w:lang w:val="it-IT"/>
        </w:rPr>
      </w:pPr>
    </w:p>
    <w:p w14:paraId="6648E4DE" w14:textId="77777777" w:rsidR="00472F46" w:rsidRPr="00EE6025" w:rsidRDefault="00472F46" w:rsidP="00472F46">
      <w:pPr>
        <w:ind w:left="720"/>
        <w:rPr>
          <w:lang w:val="it-IT"/>
        </w:rPr>
      </w:pPr>
    </w:p>
    <w:p w14:paraId="0D299CC1" w14:textId="77777777" w:rsidR="00472F46" w:rsidRPr="00EE6025" w:rsidRDefault="00472F46" w:rsidP="003D6469">
      <w:pPr>
        <w:rPr>
          <w:lang w:val="it-IT"/>
        </w:rPr>
      </w:pPr>
      <w:bookmarkStart w:id="0" w:name="_GoBack"/>
      <w:bookmarkEnd w:id="0"/>
    </w:p>
    <w:p w14:paraId="232C8AF0" w14:textId="77777777" w:rsidR="00472F46" w:rsidRPr="00EE6025" w:rsidRDefault="00472F46" w:rsidP="00472F46">
      <w:pPr>
        <w:spacing w:after="12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it-IT"/>
        </w:rPr>
      </w:pPr>
      <w:r w:rsidRPr="00EE602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lastRenderedPageBreak/>
        <w:t xml:space="preserve">4.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  <w:r w:rsidRPr="00EE602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(15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баллов</w:t>
      </w:r>
      <w:r w:rsidRPr="00EE6025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)</w:t>
      </w:r>
    </w:p>
    <w:p w14:paraId="0000001D" w14:textId="6FFDD8E8" w:rsidR="004C1795" w:rsidRPr="00A80263" w:rsidRDefault="00472F46" w:rsidP="00C165C5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Прочитай текст и выбери правильный ответ на поставленный вопрос. Внеси выбранные варианты (a, b, c) в талон ответов под соответствующей цифрой.</w:t>
      </w:r>
    </w:p>
    <w:p w14:paraId="70E59C41" w14:textId="77777777" w:rsidR="00221F57" w:rsidRPr="00F673BC" w:rsidRDefault="00221F57" w:rsidP="00221F57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>Il quindicesimo compleanno di mia sorella.</w:t>
      </w:r>
    </w:p>
    <w:p w14:paraId="33A85955" w14:textId="77777777" w:rsidR="00221F57" w:rsidRPr="0071135F" w:rsidRDefault="00221F57" w:rsidP="00221F5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Mi chiamo Martina, ho quattordici anni e vivo a Milano. </w:t>
      </w:r>
      <w:r w:rsidRPr="00FA203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 miei genitori sono venuti dal Messico e la nostra famiglia mantiene ancora vive molte delle tradizioni del nostro background messicano. </w:t>
      </w:r>
      <w:r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Per esempio, in Messico, quando una ragazza compie quindici anni, si celebra una grande festa. Questa festa di compleanno si chiama "quinceañera" che in spagnolo significa "ragazza di quindici anni". </w:t>
      </w:r>
      <w:r w:rsidRPr="004A363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La festa inizia con l'arrivo della quinceañera, che indossa un abito realizzato appositamente per l'occasione. I festeggiamenti iniziano con l'ingresso della ragazza accompagnata dalla musica. </w:t>
      </w:r>
      <w:r w:rsidRPr="003D28D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Poi inizia il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ballo</w:t>
      </w:r>
      <w:r w:rsidRPr="003D28D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, in cui la ragazza balla prima con il padre e poi con parenti e amici.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Poi va una grande cena e festeggiamenti. </w:t>
      </w:r>
      <w:r w:rsidRPr="0071135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La “quinceañera” è senza dubbio una festa indimenticabile per ogni ragazza. </w:t>
      </w:r>
    </w:p>
    <w:p w14:paraId="5C77E51F" w14:textId="77777777" w:rsidR="00221F57" w:rsidRPr="004A3638" w:rsidRDefault="00221F57" w:rsidP="00221F5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D28D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Qualche mese fa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era</w:t>
      </w:r>
      <w:r w:rsidRPr="003D28D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quinceañera di mia sorella Beatrice. </w:t>
      </w:r>
      <w:r w:rsidRPr="006E681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Allora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siamo andate</w:t>
      </w:r>
      <w:r w:rsidRPr="006E681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con mia mamma a comprare un vestito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, le scarpe</w:t>
      </w:r>
      <w:r w:rsidRPr="006E681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e degli accessori anche per me. </w:t>
      </w:r>
      <w:r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C'erano così tanti bei vestiti di tutti i colori, era molto difficile sceglierne uno. Alla fine la mia scelta è stata un vestito rosso. Tuttavia, c'era un piccolo problema: l'abito era molto, molto stretto. </w:t>
      </w:r>
      <w:r w:rsidRPr="004A3638">
        <w:rPr>
          <w:rFonts w:ascii="Times New Roman" w:eastAsia="Times New Roman" w:hAnsi="Times New Roman" w:cs="Times New Roman"/>
          <w:sz w:val="28"/>
          <w:szCs w:val="28"/>
          <w:lang w:val="it-IT"/>
        </w:rPr>
        <w:t>Mia madre mi ha consigliato di scegliere un vestito un po' più comodo, ma mi è piaciuto così tanto che speravo di poter passare la festa senza problemi.</w:t>
      </w:r>
    </w:p>
    <w:p w14:paraId="7E9DCEE5" w14:textId="77777777" w:rsidR="00221F57" w:rsidRPr="0071135F" w:rsidRDefault="00221F57" w:rsidP="00221F57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6E6818">
        <w:rPr>
          <w:rFonts w:ascii="Times New Roman" w:eastAsia="Times New Roman" w:hAnsi="Times New Roman" w:cs="Times New Roman"/>
          <w:sz w:val="28"/>
          <w:szCs w:val="28"/>
          <w:lang w:val="it-IT"/>
        </w:rPr>
        <w:t>Durante la festa tutto è andato benissi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mo, mia sorella era una vera pri</w:t>
      </w:r>
      <w:r w:rsidRPr="006E681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ncipessa e molto carina. Anch’io mi sentivo molto bene con il mio vestito rosso, ma </w:t>
      </w:r>
      <w:r w:rsidRPr="006E6818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siccome avevo mangiato tanto e il vestito era molto stretto, non riuscivo quasi a respirare ed a muovermi. </w:t>
      </w:r>
      <w:r w:rsidRPr="004A3638">
        <w:rPr>
          <w:rFonts w:ascii="Times New Roman" w:eastAsia="Times New Roman" w:hAnsi="Times New Roman" w:cs="Times New Roman"/>
          <w:sz w:val="28"/>
          <w:szCs w:val="28"/>
          <w:lang w:val="it-IT"/>
        </w:rPr>
        <w:t>Proprio in quel momento mi ha invitato a ballare Daniele, il ragazzo piu simpatico della scuola!  Ero così entusiasta di ballare con il ragazzo che mi piaceva che ho fatto del mio meglio per sembrare naturale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ma forse </w:t>
      </w:r>
      <w:r w:rsidRPr="006E6818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sembravo una mummia nonostante i miei sforzi. </w:t>
      </w:r>
      <w:r w:rsidRPr="00F673BC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Poi è successa la cosa peggiore che poteva accadere: la cerniera del mio vestito si è rotta. Una scena dell'orrore! </w:t>
      </w:r>
      <w:r w:rsidRPr="003D28D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Ho dovuto smettere di ballare e sono andata a sedermi rossa come un pomodoro.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H</w:t>
      </w:r>
      <w:r w:rsidRPr="0071135F">
        <w:rPr>
          <w:rFonts w:ascii="Times New Roman" w:eastAsia="Times New Roman" w:hAnsi="Times New Roman" w:cs="Times New Roman"/>
          <w:sz w:val="28"/>
          <w:szCs w:val="28"/>
          <w:lang w:val="it-IT"/>
        </w:rPr>
        <w:t>o salutato velocemente Daniele e Beatrice e ho lasciato la festa in taxi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anche se mamma mi diceva di ritornare con altro vestito.</w:t>
      </w:r>
      <w:r w:rsidRPr="0071135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Non credo di essere mai stata così imbarazzata prima. La quinceañera di Beatrice è finita per essere un'esperienza orribile per me! </w:t>
      </w:r>
      <w:r w:rsidRPr="003D28DB">
        <w:rPr>
          <w:rFonts w:ascii="Times New Roman" w:eastAsia="Times New Roman" w:hAnsi="Times New Roman" w:cs="Times New Roman"/>
          <w:sz w:val="28"/>
          <w:szCs w:val="28"/>
          <w:lang w:val="it-IT"/>
        </w:rPr>
        <w:t>Anche il giorno dopo mi sentivo molto male.</w:t>
      </w:r>
      <w:r w:rsidRPr="0071135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Daniele a scuola mi ha soriso e ha detto che voleva finire il nostro ballo e mi ha invitato in discoteca. Sono felice! </w:t>
      </w:r>
      <w:r w:rsidRPr="0071135F">
        <w:rPr>
          <w:rFonts w:ascii="Times New Roman" w:eastAsia="Times New Roman" w:hAnsi="Times New Roman" w:cs="Times New Roman"/>
          <w:sz w:val="28"/>
          <w:szCs w:val="28"/>
          <w:lang w:val="it-IT"/>
        </w:rPr>
        <w:t>Ma almeno tutto questo mi ha aiutato a imparare due cose: primo, ascoltare il consiglio di mia madre e, secondo, non comprare mai più un vestito troppo stretto, per quanto bello. Spero che la mia quinceañera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andrà piu piu meglio.</w:t>
      </w:r>
    </w:p>
    <w:p w14:paraId="071711F8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Quante figlie ci sono nella famiglia?</w:t>
      </w:r>
    </w:p>
    <w:p w14:paraId="1B19046E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tre</w:t>
      </w:r>
    </w:p>
    <w:p w14:paraId="29CB9F51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due </w:t>
      </w:r>
    </w:p>
    <w:p w14:paraId="03ABB87A" w14:textId="77777777" w:rsidR="00221F57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c) quattro</w:t>
      </w:r>
    </w:p>
    <w:p w14:paraId="6DD0CFD3" w14:textId="77777777" w:rsidR="00221F57" w:rsidRPr="00034B16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2. </w:t>
      </w: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>Perché loro mantengono vive le tradizioni messicane?</w:t>
      </w:r>
    </w:p>
    <w:p w14:paraId="7EC1B1A2" w14:textId="77777777" w:rsidR="00221F57" w:rsidRPr="00034B16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p</w:t>
      </w: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>erché amano le serie messicane</w:t>
      </w:r>
    </w:p>
    <w:p w14:paraId="67C887EA" w14:textId="77777777" w:rsidR="00221F57" w:rsidRPr="00034B16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p</w:t>
      </w: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>erché 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i</w:t>
      </w: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genitori sono venut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 </w:t>
      </w: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>dal Messico</w:t>
      </w:r>
    </w:p>
    <w:p w14:paraId="131303C9" w14:textId="77777777" w:rsidR="00221F57" w:rsidRPr="00034B16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p</w:t>
      </w: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>erché c’è il concorso tra le famiglie</w:t>
      </w:r>
    </w:p>
    <w:p w14:paraId="5B84FF73" w14:textId="77777777" w:rsidR="00221F57" w:rsidRPr="00FA203F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3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 w:rsidRPr="00FA203F">
        <w:rPr>
          <w:rFonts w:ascii="Times New Roman" w:eastAsia="Times New Roman" w:hAnsi="Times New Roman" w:cs="Times New Roman"/>
          <w:sz w:val="28"/>
          <w:szCs w:val="28"/>
          <w:lang w:val="it-IT"/>
        </w:rPr>
        <w:t>Qual è il significato di "quinceañera" in spagnolo?</w:t>
      </w:r>
    </w:p>
    <w:p w14:paraId="1848B8EB" w14:textId="77777777" w:rsidR="00221F57" w:rsidRPr="00FA203F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>a)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FA203F">
        <w:rPr>
          <w:rFonts w:ascii="Times New Roman" w:eastAsia="Times New Roman" w:hAnsi="Times New Roman" w:cs="Times New Roman"/>
          <w:sz w:val="28"/>
          <w:szCs w:val="28"/>
          <w:lang w:val="it-IT"/>
        </w:rPr>
        <w:t>festa di nozze in Messico</w:t>
      </w:r>
    </w:p>
    <w:p w14:paraId="38EAD68E" w14:textId="77777777" w:rsidR="00221F57" w:rsidRPr="00FA203F" w:rsidRDefault="00221F57" w:rsidP="00A5314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lastRenderedPageBreak/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</w:t>
      </w:r>
      <w:r w:rsidRPr="00FA203F">
        <w:rPr>
          <w:rFonts w:ascii="Times New Roman" w:eastAsia="Times New Roman" w:hAnsi="Times New Roman" w:cs="Times New Roman"/>
          <w:sz w:val="28"/>
          <w:szCs w:val="28"/>
          <w:lang w:val="it-IT"/>
        </w:rPr>
        <w:t>elebrazione della fine dell’anno scolastico</w:t>
      </w:r>
    </w:p>
    <w:p w14:paraId="2435CE7E" w14:textId="77777777" w:rsidR="00221F57" w:rsidRPr="00FA203F" w:rsidRDefault="00221F57" w:rsidP="00A5314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Pr="00FA203F">
        <w:rPr>
          <w:rFonts w:ascii="Times New Roman" w:eastAsia="Times New Roman" w:hAnsi="Times New Roman" w:cs="Times New Roman"/>
          <w:sz w:val="28"/>
          <w:szCs w:val="28"/>
          <w:lang w:val="it-IT"/>
        </w:rPr>
        <w:t>ragazza di quindici anni</w:t>
      </w:r>
    </w:p>
    <w:p w14:paraId="3F3F877F" w14:textId="77777777" w:rsidR="00221F57" w:rsidRPr="00C5308C" w:rsidRDefault="00221F57" w:rsidP="00A5314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4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Con chi la ragazza deve ballare prima durante la festa?</w:t>
      </w:r>
    </w:p>
    <w:p w14:paraId="033DF72C" w14:textId="77777777" w:rsidR="00221F57" w:rsidRPr="003F2B30" w:rsidRDefault="00221F57" w:rsidP="00A5314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a) con suo padre</w:t>
      </w:r>
    </w:p>
    <w:p w14:paraId="7B3FF2E7" w14:textId="77777777" w:rsidR="00221F57" w:rsidRPr="003F2B30" w:rsidRDefault="00221F57" w:rsidP="00A5314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con il suo ragazzo</w:t>
      </w:r>
    </w:p>
    <w:p w14:paraId="5F56704B" w14:textId="77777777" w:rsidR="00221F57" w:rsidRPr="003F2B30" w:rsidRDefault="00221F57" w:rsidP="00A5314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con suo nonno</w:t>
      </w:r>
    </w:p>
    <w:p w14:paraId="121EDF11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5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>Perché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era difficile scegliere l’abito per Martina?</w:t>
      </w:r>
    </w:p>
    <w:p w14:paraId="45603F48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erano costosi</w:t>
      </w:r>
    </w:p>
    <w:p w14:paraId="1868782A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b) erano tanti diversi e tutti begli</w:t>
      </w:r>
    </w:p>
    <w:p w14:paraId="7AD68FE9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erano tutti stretti</w:t>
      </w:r>
    </w:p>
    <w:p w14:paraId="145BE7BE" w14:textId="77777777" w:rsidR="00221F57" w:rsidRPr="00C5308C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6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Come si sentiva Martina nella festa?</w:t>
      </w:r>
    </w:p>
    <w:p w14:paraId="24D60E83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non poteva muoversi e ballare</w:t>
      </w:r>
    </w:p>
    <w:p w14:paraId="42F76AB1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aveva fame e non ha mangiato</w:t>
      </w:r>
    </w:p>
    <w:p w14:paraId="28C4DD7F" w14:textId="77777777" w:rsidR="00221F57" w:rsidRPr="00CB064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tutto era benissimo fino alla fine</w:t>
      </w:r>
    </w:p>
    <w:p w14:paraId="237218C5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7.  Lei era rossa come un pomodoro p</w:t>
      </w:r>
      <w:r w:rsidRPr="00034B16">
        <w:rPr>
          <w:rFonts w:ascii="Times New Roman" w:eastAsia="Times New Roman" w:hAnsi="Times New Roman" w:cs="Times New Roman"/>
          <w:sz w:val="28"/>
          <w:szCs w:val="28"/>
          <w:lang w:val="it-IT"/>
        </w:rPr>
        <w:t>erché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...</w:t>
      </w:r>
    </w:p>
    <w:p w14:paraId="6B2D09EB" w14:textId="77777777" w:rsidR="00221F57" w:rsidRPr="00ED34BB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</w:t>
      </w:r>
      <w:r w:rsidRPr="00ED34BB">
        <w:rPr>
          <w:rFonts w:ascii="Times New Roman" w:eastAsia="Times New Roman" w:hAnsi="Times New Roman" w:cs="Times New Roman"/>
          <w:sz w:val="28"/>
          <w:szCs w:val="28"/>
          <w:lang w:val="it-IT"/>
        </w:rPr>
        <w:t>) il vestito era troppo largo e le cadeva</w:t>
      </w:r>
    </w:p>
    <w:p w14:paraId="39E259BC" w14:textId="77777777" w:rsidR="00221F57" w:rsidRPr="00ED34BB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ED34BB">
        <w:rPr>
          <w:rFonts w:ascii="Times New Roman" w:eastAsia="Times New Roman" w:hAnsi="Times New Roman" w:cs="Times New Roman"/>
          <w:sz w:val="28"/>
          <w:szCs w:val="28"/>
          <w:lang w:val="it-IT"/>
        </w:rPr>
        <w:t>b) il vestito era molto stretto e la cerniera si è rotta</w:t>
      </w:r>
    </w:p>
    <w:p w14:paraId="3B99415C" w14:textId="77777777" w:rsidR="00221F57" w:rsidRPr="00ED34BB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Pr="00ED34BB">
        <w:rPr>
          <w:rFonts w:ascii="Times New Roman" w:eastAsia="Times New Roman" w:hAnsi="Times New Roman" w:cs="Times New Roman"/>
          <w:sz w:val="28"/>
          <w:szCs w:val="28"/>
          <w:lang w:val="it-IT"/>
        </w:rPr>
        <w:t>non le piaceva la musica</w:t>
      </w:r>
    </w:p>
    <w:p w14:paraId="016D4BE1" w14:textId="77777777" w:rsidR="00221F57" w:rsidRPr="00CB064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8</w:t>
      </w: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Qual’è la seconda cosa che lei ha imparato dalla sua esperienza?</w:t>
      </w:r>
    </w:p>
    <w:p w14:paraId="5904A7F7" w14:textId="77777777" w:rsidR="00221F57" w:rsidRPr="003F2B30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Ascoltare sempre mamma</w:t>
      </w:r>
    </w:p>
    <w:p w14:paraId="22AC9589" w14:textId="77777777" w:rsidR="00221F57" w:rsidRPr="00ED34BB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b) </w:t>
      </w:r>
      <w:r w:rsidRPr="00ED34BB">
        <w:rPr>
          <w:rFonts w:ascii="Times New Roman" w:eastAsia="Times New Roman" w:hAnsi="Times New Roman" w:cs="Times New Roman"/>
          <w:sz w:val="28"/>
          <w:szCs w:val="28"/>
          <w:lang w:val="it-IT"/>
        </w:rPr>
        <w:t>Non ballare troppo forte</w:t>
      </w:r>
    </w:p>
    <w:p w14:paraId="1A23F7C9" w14:textId="365AECCE" w:rsidR="00221F57" w:rsidRPr="00221F57" w:rsidRDefault="00221F57" w:rsidP="00221F57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3F2B30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c) </w:t>
      </w:r>
      <w:r w:rsidRPr="00ED34BB">
        <w:rPr>
          <w:rFonts w:ascii="Times New Roman" w:eastAsia="Times New Roman" w:hAnsi="Times New Roman" w:cs="Times New Roman"/>
          <w:sz w:val="28"/>
          <w:szCs w:val="28"/>
          <w:lang w:val="it-IT"/>
        </w:rPr>
        <w:t>Non comprare più un vestito troppo stretto</w:t>
      </w:r>
    </w:p>
    <w:p w14:paraId="0000001E" w14:textId="7BA0D5E8" w:rsidR="004C1795" w:rsidRPr="00A80263" w:rsidRDefault="00221F57" w:rsidP="00221F57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Задание</w:t>
      </w:r>
      <w:r w:rsidRPr="00A8026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2.</w:t>
      </w:r>
      <w:r w:rsidRPr="00A8026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Прочитай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ответь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D5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вопрос, правдиво ли данное утверждение или ложно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vero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falso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 Укажи выбранные варианты под соответствующей цифрой в талоне ответов.</w:t>
      </w:r>
    </w:p>
    <w:p w14:paraId="3E552875" w14:textId="77777777" w:rsidR="00221F57" w:rsidRPr="00221F57" w:rsidRDefault="00221F57" w:rsidP="003A018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H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anno</w:t>
      </w:r>
      <w:r w:rsidRPr="00221F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taggato</w:t>
      </w:r>
      <w:r w:rsidRPr="00221F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biancaneve</w:t>
      </w:r>
      <w:r w:rsidRPr="00221F57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14:paraId="63FDDD9A" w14:textId="77777777" w:rsidR="00221F57" w:rsidRPr="00C165C5" w:rsidRDefault="00221F57" w:rsidP="003A018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lastRenderedPageBreak/>
        <w:t xml:space="preserve">Bip-bip! Bip-bip! Biancaneve si 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è svegliata nella sua camera 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al castello. Era notte.</w:t>
      </w:r>
    </w:p>
    <w:p w14:paraId="1D2B59A1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- Oh no, ho dimenticato acceso il mio smartphone! Si è alzata e quando ha letto il testo, si è sentita male:</w:t>
      </w:r>
    </w:p>
    <w:p w14:paraId="231A328F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“Ti prego Biancaneve scappa altrimenti sarai morta. Chiedi allo Specchio Magico, e poi scappa! Subito!”</w:t>
      </w:r>
    </w:p>
    <w:p w14:paraId="3F124CD9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Il messaggio non era firmato. Biancaneve ha corso subito nei sotterranei dove c'era lo Specchio Magico. </w:t>
      </w:r>
    </w:p>
    <w:p w14:paraId="3C1B03D0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-Specchio Magico, sono Biancaneve. Rispondimi. Una sottile voce metallica ha risposto: - Buonasera Biancaneve, sono lo Specchio che tutto sa, come posso aiutarti? - Ho appena ricevuto un messaggio che dice che devo scappare subito! Sono davvero in pericolo?</w:t>
      </w:r>
    </w:p>
    <w:p w14:paraId="736E1A60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- Certo, cara dolce Biancaneve. Scappa ora finché sei in tempo!</w:t>
      </w:r>
    </w:p>
    <w:p w14:paraId="61F6D094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 Biancaneve, spaventata, ha corso in camera sua, ha riempito la borsa e ha lasciato ill castello. Poco dopo, la matrigna è andata dallo Specchio Magico e ha trovato la porta aperta.</w:t>
      </w:r>
    </w:p>
    <w:p w14:paraId="54ACB9C5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- Specchio, specchio perché sei acceso?</w:t>
      </w:r>
    </w:p>
    <w:p w14:paraId="015FAC03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- Oh mia Regina, questa sessione l'ha avviata la tua bambina!</w:t>
      </w:r>
    </w:p>
    <w:p w14:paraId="4E56A2B7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- Non è mia figlia!</w:t>
      </w:r>
    </w:p>
    <w:p w14:paraId="6CAD2616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- Biancaneve ha effettuato l'accesso proprio adesso!</w:t>
      </w:r>
    </w:p>
    <w:p w14:paraId="499B1CF7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- Dimmi Specchio! Chi è la più bella del Reame?</w:t>
      </w:r>
    </w:p>
    <w:p w14:paraId="5EB31D0D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- Biancaneve è la bellezza che spazza via ogni incertezza. Leggi tu stessa, mia Regina: qualcuno ha taggato</w:t>
      </w:r>
    </w:p>
    <w:p w14:paraId="186E5617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Biancaneve #lapiùbelladelreame!</w:t>
      </w:r>
    </w:p>
    <w:p w14:paraId="5BE96614" w14:textId="77777777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lastRenderedPageBreak/>
        <w:t>-Maledizione! - ha urlato lei. La regina voleva far uccidere la ragazza e tornare a essere la più bella del Reame! La matrigna ha iniziato a strillare: - Cacciatoreee! Portatemi il cacciatoreee!</w:t>
      </w:r>
    </w:p>
    <w:p w14:paraId="5FF398D5" w14:textId="2EA04400" w:rsidR="00221F57" w:rsidRPr="00C165C5" w:rsidRDefault="00221F57" w:rsidP="00221F5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it-IT"/>
        </w:rPr>
      </w:pPr>
      <w:r w:rsidRPr="00C165C5">
        <w:rPr>
          <w:rFonts w:ascii="Times New Roman" w:hAnsi="Times New Roman" w:cs="Times New Roman"/>
          <w:sz w:val="28"/>
          <w:szCs w:val="28"/>
          <w:lang w:val="it-IT"/>
        </w:rPr>
        <w:t>Estratto da M. Marelli, Hanno taggato Biancaneve.</w:t>
      </w:r>
    </w:p>
    <w:p w14:paraId="1F3AFCD8" w14:textId="7757C562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9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>.Biancaneve ha letto il messaggio sul suo smartphone.</w:t>
      </w:r>
    </w:p>
    <w:p w14:paraId="3502BFAA" w14:textId="77777777" w:rsidR="00221F57" w:rsidRPr="004B3BD2" w:rsidRDefault="00221F57" w:rsidP="00221F57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4B3BD2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14:paraId="457FA464" w14:textId="0A587E8E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10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. Il testo nel messaggio era divertente e attraente. </w:t>
      </w:r>
    </w:p>
    <w:p w14:paraId="4CD25CAE" w14:textId="77777777" w:rsidR="00221F57" w:rsidRPr="004B3BD2" w:rsidRDefault="00221F57" w:rsidP="00221F57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4B3BD2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14:paraId="3D3A5C92" w14:textId="668DE935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11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.  Lei doveva andare dall'Armadio Magico. </w:t>
      </w:r>
    </w:p>
    <w:p w14:paraId="02FE3352" w14:textId="77777777" w:rsidR="00221F57" w:rsidRPr="004B3BD2" w:rsidRDefault="00221F57" w:rsidP="00221F57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4B3BD2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14:paraId="6D0381F1" w14:textId="2A9E29F8" w:rsidR="00221F57" w:rsidRPr="00C165C5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12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. Lo specchio le ha confermato il messaggio. </w:t>
      </w:r>
    </w:p>
    <w:p w14:paraId="3A9CDA63" w14:textId="77777777" w:rsidR="00221F57" w:rsidRPr="004B3BD2" w:rsidRDefault="00221F57" w:rsidP="00221F57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4B3BD2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14:paraId="05E18E36" w14:textId="6D2C2EA4" w:rsidR="00221F57" w:rsidRPr="00690D23" w:rsidRDefault="00221F57" w:rsidP="00690D2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13</w:t>
      </w:r>
      <w:r w:rsidR="00690D23"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  <w:r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Biancaneve era la piu bella del reame. </w:t>
      </w:r>
    </w:p>
    <w:p w14:paraId="39196C1C" w14:textId="77777777" w:rsidR="00221F57" w:rsidRPr="004B3BD2" w:rsidRDefault="00221F57" w:rsidP="00221F57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4B3BD2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14:paraId="1F553462" w14:textId="415ACC8D" w:rsidR="00221F57" w:rsidRDefault="00690D23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14</w:t>
      </w:r>
      <w:r w:rsidR="00221F57" w:rsidRPr="00C165C5">
        <w:rPr>
          <w:rFonts w:ascii="Times New Roman" w:hAnsi="Times New Roman" w:cs="Times New Roman"/>
          <w:sz w:val="28"/>
          <w:szCs w:val="28"/>
          <w:lang w:val="it-IT"/>
        </w:rPr>
        <w:t xml:space="preserve">. </w:t>
      </w:r>
      <w:r w:rsidR="00221F57">
        <w:rPr>
          <w:rFonts w:ascii="Times New Roman" w:hAnsi="Times New Roman" w:cs="Times New Roman"/>
          <w:sz w:val="28"/>
          <w:szCs w:val="28"/>
          <w:lang w:val="it-IT"/>
        </w:rPr>
        <w:t xml:space="preserve">La matrigna </w:t>
      </w:r>
      <w:r>
        <w:rPr>
          <w:rFonts w:ascii="Times New Roman" w:hAnsi="Times New Roman" w:cs="Times New Roman"/>
          <w:sz w:val="28"/>
          <w:szCs w:val="28"/>
          <w:lang w:val="it-IT"/>
        </w:rPr>
        <w:t xml:space="preserve">non </w:t>
      </w:r>
      <w:r w:rsidR="00221F57">
        <w:rPr>
          <w:rFonts w:ascii="Times New Roman" w:hAnsi="Times New Roman" w:cs="Times New Roman"/>
          <w:sz w:val="28"/>
          <w:szCs w:val="28"/>
          <w:lang w:val="it-IT"/>
        </w:rPr>
        <w:t xml:space="preserve">voleva essere prima in tutto. </w:t>
      </w:r>
    </w:p>
    <w:p w14:paraId="22C74EA6" w14:textId="77777777" w:rsidR="00221F57" w:rsidRDefault="00221F57" w:rsidP="00221F5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r>
        <w:rPr>
          <w:rFonts w:ascii="Times New Roman" w:hAnsi="Times New Roman" w:cs="Times New Roman"/>
          <w:sz w:val="28"/>
          <w:szCs w:val="28"/>
          <w:lang w:val="it-IT"/>
        </w:rPr>
        <w:t>a) Vero b) Falso</w:t>
      </w:r>
    </w:p>
    <w:p w14:paraId="5320EEE0" w14:textId="255ECFE8" w:rsidR="00221F57" w:rsidRPr="004B3BD2" w:rsidRDefault="00690D23" w:rsidP="00221F57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15</w:t>
      </w:r>
      <w:r w:rsidR="00221F57" w:rsidRPr="004B3BD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. I rapporti tra Biancaneve e la regina erano molto buoni. </w:t>
      </w:r>
    </w:p>
    <w:p w14:paraId="3178E689" w14:textId="77777777" w:rsidR="00221F57" w:rsidRPr="004B3BD2" w:rsidRDefault="00221F57" w:rsidP="00221F57">
      <w:pPr>
        <w:spacing w:after="180"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a) </w:t>
      </w:r>
      <w:r w:rsidRPr="004B3BD2">
        <w:rPr>
          <w:rFonts w:ascii="Times New Roman" w:eastAsia="Times New Roman" w:hAnsi="Times New Roman" w:cs="Times New Roman"/>
          <w:sz w:val="28"/>
          <w:szCs w:val="28"/>
          <w:lang w:val="it-IT"/>
        </w:rPr>
        <w:t>Vero b) Falso</w:t>
      </w:r>
    </w:p>
    <w:p w14:paraId="7EC74954" w14:textId="77777777" w:rsidR="00221F57" w:rsidRPr="00034B16" w:rsidRDefault="00221F57" w:rsidP="00C165C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14:paraId="00000040" w14:textId="10FB775D" w:rsidR="004C1795" w:rsidRPr="00C165C5" w:rsidRDefault="004C1795" w:rsidP="00C165C5">
      <w:pPr>
        <w:ind w:left="720"/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14:paraId="00000047" w14:textId="77777777" w:rsidR="004C1795" w:rsidRPr="00C165C5" w:rsidRDefault="004C1795" w:rsidP="00C165C5">
      <w:pPr>
        <w:jc w:val="both"/>
        <w:rPr>
          <w:rFonts w:ascii="Times New Roman" w:hAnsi="Times New Roman" w:cs="Times New Roman"/>
          <w:sz w:val="28"/>
          <w:szCs w:val="28"/>
          <w:lang w:val="it-IT"/>
        </w:rPr>
      </w:pPr>
    </w:p>
    <w:p w14:paraId="00000095" w14:textId="77777777" w:rsidR="004C1795" w:rsidRPr="008E1C30" w:rsidRDefault="004C1795">
      <w:pPr>
        <w:rPr>
          <w:lang w:val="it-IT"/>
        </w:rPr>
      </w:pPr>
    </w:p>
    <w:sectPr w:rsidR="004C1795" w:rsidRPr="008E1C30">
      <w:headerReference w:type="default" r:id="rId7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2D6EF" w14:textId="77777777" w:rsidR="007C7EFF" w:rsidRDefault="007C7EFF" w:rsidP="00335204">
      <w:pPr>
        <w:spacing w:line="240" w:lineRule="auto"/>
      </w:pPr>
      <w:r>
        <w:separator/>
      </w:r>
    </w:p>
  </w:endnote>
  <w:endnote w:type="continuationSeparator" w:id="0">
    <w:p w14:paraId="68197A35" w14:textId="77777777" w:rsidR="007C7EFF" w:rsidRDefault="007C7EFF" w:rsidP="00335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6F7F9" w14:textId="77777777" w:rsidR="007C7EFF" w:rsidRDefault="007C7EFF" w:rsidP="00335204">
      <w:pPr>
        <w:spacing w:line="240" w:lineRule="auto"/>
      </w:pPr>
      <w:r>
        <w:separator/>
      </w:r>
    </w:p>
  </w:footnote>
  <w:footnote w:type="continuationSeparator" w:id="0">
    <w:p w14:paraId="18B21155" w14:textId="77777777" w:rsidR="007C7EFF" w:rsidRDefault="007C7EFF" w:rsidP="003352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D5AB7" w14:textId="77777777" w:rsidR="00335204" w:rsidRDefault="00335204" w:rsidP="00335204">
    <w:pPr>
      <w:spacing w:line="36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ВСЕРОССИЙСКАЯ ОЛИМПИАДА ШКОЛЬНИКОВ ПО ИТАЛЬЯНСКОМУ ЯЗЫКУ 202</w:t>
    </w:r>
    <w:r>
      <w:rPr>
        <w:rFonts w:ascii="Times New Roman" w:eastAsia="Times New Roman" w:hAnsi="Times New Roman" w:cs="Times New Roman"/>
        <w:sz w:val="24"/>
        <w:szCs w:val="24"/>
        <w:lang w:val="ru-RU"/>
      </w:rPr>
      <w:t>5</w:t>
    </w:r>
    <w:r>
      <w:rPr>
        <w:rFonts w:ascii="Times New Roman" w:eastAsia="Times New Roman" w:hAnsi="Times New Roman" w:cs="Times New Roman"/>
        <w:sz w:val="24"/>
        <w:szCs w:val="24"/>
      </w:rPr>
      <w:t>-202</w:t>
    </w:r>
    <w:r>
      <w:rPr>
        <w:rFonts w:ascii="Times New Roman" w:eastAsia="Times New Roman" w:hAnsi="Times New Roman" w:cs="Times New Roman"/>
        <w:sz w:val="24"/>
        <w:szCs w:val="24"/>
        <w:lang w:val="ru-RU"/>
      </w:rPr>
      <w:t>6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eastAsia="Times New Roman" w:hAnsi="Times New Roman" w:cs="Times New Roman"/>
        <w:sz w:val="24"/>
        <w:szCs w:val="24"/>
      </w:rPr>
      <w:t>уч.г</w:t>
    </w:r>
    <w:proofErr w:type="spellEnd"/>
    <w:r>
      <w:rPr>
        <w:rFonts w:ascii="Times New Roman" w:eastAsia="Times New Roman" w:hAnsi="Times New Roman" w:cs="Times New Roman"/>
        <w:sz w:val="24"/>
        <w:szCs w:val="24"/>
      </w:rPr>
      <w:t>.</w:t>
    </w:r>
  </w:p>
  <w:p w14:paraId="1DADFCF8" w14:textId="77777777" w:rsidR="00335204" w:rsidRDefault="00335204" w:rsidP="00335204">
    <w:pPr>
      <w:spacing w:line="360" w:lineRule="auto"/>
      <w:ind w:firstLine="708"/>
      <w:jc w:val="center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ПИСЬМЕННЫЙ ТЕСТОВЫЙ ТУР</w:t>
    </w:r>
  </w:p>
  <w:p w14:paraId="36CE6B72" w14:textId="77777777" w:rsidR="00335204" w:rsidRDefault="00335204" w:rsidP="00335204">
    <w:pPr>
      <w:spacing w:line="360" w:lineRule="auto"/>
      <w:ind w:firstLine="708"/>
      <w:jc w:val="center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школьный этап</w:t>
    </w:r>
  </w:p>
  <w:p w14:paraId="360936AB" w14:textId="24A491C6" w:rsidR="00335204" w:rsidRPr="00335204" w:rsidRDefault="00335204" w:rsidP="00335204">
    <w:pPr>
      <w:spacing w:line="360" w:lineRule="auto"/>
      <w:ind w:firstLine="708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>7-8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5404"/>
    <w:multiLevelType w:val="multilevel"/>
    <w:tmpl w:val="DF56887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495911"/>
    <w:multiLevelType w:val="multilevel"/>
    <w:tmpl w:val="3BDA65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D6E70F3"/>
    <w:multiLevelType w:val="multilevel"/>
    <w:tmpl w:val="B7CCAF6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5E26A8"/>
    <w:multiLevelType w:val="hybridMultilevel"/>
    <w:tmpl w:val="71FAE778"/>
    <w:lvl w:ilvl="0" w:tplc="561E23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D3236"/>
    <w:multiLevelType w:val="multilevel"/>
    <w:tmpl w:val="E3908C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4504B39"/>
    <w:multiLevelType w:val="multilevel"/>
    <w:tmpl w:val="FE56BD2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6887731"/>
    <w:multiLevelType w:val="multilevel"/>
    <w:tmpl w:val="E392E13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BCF602A"/>
    <w:multiLevelType w:val="multilevel"/>
    <w:tmpl w:val="CB5AF55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19567A0"/>
    <w:multiLevelType w:val="multilevel"/>
    <w:tmpl w:val="6936AB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3EF22DE"/>
    <w:multiLevelType w:val="multilevel"/>
    <w:tmpl w:val="A2AE775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75E43A2"/>
    <w:multiLevelType w:val="multilevel"/>
    <w:tmpl w:val="A9E65DD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87F21AE"/>
    <w:multiLevelType w:val="multilevel"/>
    <w:tmpl w:val="A858C94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956515F"/>
    <w:multiLevelType w:val="multilevel"/>
    <w:tmpl w:val="0AB4E45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3A825AB3"/>
    <w:multiLevelType w:val="multilevel"/>
    <w:tmpl w:val="AAB6B68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D8D1437"/>
    <w:multiLevelType w:val="multilevel"/>
    <w:tmpl w:val="78E6789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9AA46F5"/>
    <w:multiLevelType w:val="multilevel"/>
    <w:tmpl w:val="DF68151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9D71318"/>
    <w:multiLevelType w:val="multilevel"/>
    <w:tmpl w:val="53AAFC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A9C12D4"/>
    <w:multiLevelType w:val="multilevel"/>
    <w:tmpl w:val="6B78558C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52E25C34"/>
    <w:multiLevelType w:val="multilevel"/>
    <w:tmpl w:val="2310A4E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4BC7D1D"/>
    <w:multiLevelType w:val="multilevel"/>
    <w:tmpl w:val="4BFEDC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56DE4DFA"/>
    <w:multiLevelType w:val="multilevel"/>
    <w:tmpl w:val="4E92CDAA"/>
    <w:lvl w:ilvl="0">
      <w:start w:val="1"/>
      <w:numFmt w:val="upp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A327B92"/>
    <w:multiLevelType w:val="multilevel"/>
    <w:tmpl w:val="D2A6BDC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1B40053"/>
    <w:multiLevelType w:val="multilevel"/>
    <w:tmpl w:val="564C138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6A2315AE"/>
    <w:multiLevelType w:val="multilevel"/>
    <w:tmpl w:val="F200944A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6D4C580C"/>
    <w:multiLevelType w:val="multilevel"/>
    <w:tmpl w:val="19923E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3816AB2"/>
    <w:multiLevelType w:val="multilevel"/>
    <w:tmpl w:val="1A56AAC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5406BD0"/>
    <w:multiLevelType w:val="multilevel"/>
    <w:tmpl w:val="D892F57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772943D9"/>
    <w:multiLevelType w:val="multilevel"/>
    <w:tmpl w:val="5C4E6F4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77C50E29"/>
    <w:multiLevelType w:val="hybridMultilevel"/>
    <w:tmpl w:val="7D7C6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556E3"/>
    <w:multiLevelType w:val="multilevel"/>
    <w:tmpl w:val="2584A83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5"/>
  </w:num>
  <w:num w:numId="2">
    <w:abstractNumId w:val="16"/>
  </w:num>
  <w:num w:numId="3">
    <w:abstractNumId w:val="14"/>
  </w:num>
  <w:num w:numId="4">
    <w:abstractNumId w:val="17"/>
  </w:num>
  <w:num w:numId="5">
    <w:abstractNumId w:val="9"/>
  </w:num>
  <w:num w:numId="6">
    <w:abstractNumId w:val="25"/>
  </w:num>
  <w:num w:numId="7">
    <w:abstractNumId w:val="26"/>
  </w:num>
  <w:num w:numId="8">
    <w:abstractNumId w:val="20"/>
  </w:num>
  <w:num w:numId="9">
    <w:abstractNumId w:val="19"/>
  </w:num>
  <w:num w:numId="10">
    <w:abstractNumId w:val="23"/>
  </w:num>
  <w:num w:numId="11">
    <w:abstractNumId w:val="27"/>
  </w:num>
  <w:num w:numId="12">
    <w:abstractNumId w:val="4"/>
  </w:num>
  <w:num w:numId="13">
    <w:abstractNumId w:val="5"/>
  </w:num>
  <w:num w:numId="14">
    <w:abstractNumId w:val="2"/>
  </w:num>
  <w:num w:numId="15">
    <w:abstractNumId w:val="13"/>
  </w:num>
  <w:num w:numId="16">
    <w:abstractNumId w:val="22"/>
  </w:num>
  <w:num w:numId="17">
    <w:abstractNumId w:val="21"/>
  </w:num>
  <w:num w:numId="18">
    <w:abstractNumId w:val="29"/>
  </w:num>
  <w:num w:numId="19">
    <w:abstractNumId w:val="0"/>
  </w:num>
  <w:num w:numId="20">
    <w:abstractNumId w:val="11"/>
  </w:num>
  <w:num w:numId="21">
    <w:abstractNumId w:val="10"/>
  </w:num>
  <w:num w:numId="22">
    <w:abstractNumId w:val="12"/>
  </w:num>
  <w:num w:numId="23">
    <w:abstractNumId w:val="6"/>
  </w:num>
  <w:num w:numId="24">
    <w:abstractNumId w:val="24"/>
  </w:num>
  <w:num w:numId="25">
    <w:abstractNumId w:val="18"/>
  </w:num>
  <w:num w:numId="26">
    <w:abstractNumId w:val="1"/>
  </w:num>
  <w:num w:numId="27">
    <w:abstractNumId w:val="7"/>
  </w:num>
  <w:num w:numId="28">
    <w:abstractNumId w:val="8"/>
  </w:num>
  <w:num w:numId="29">
    <w:abstractNumId w:val="2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C1795"/>
    <w:rsid w:val="00040983"/>
    <w:rsid w:val="000428B2"/>
    <w:rsid w:val="0006714A"/>
    <w:rsid w:val="001F2D8E"/>
    <w:rsid w:val="00221F57"/>
    <w:rsid w:val="00335204"/>
    <w:rsid w:val="003A0188"/>
    <w:rsid w:val="003D6469"/>
    <w:rsid w:val="00450A0C"/>
    <w:rsid w:val="00456C54"/>
    <w:rsid w:val="00472F46"/>
    <w:rsid w:val="004C1795"/>
    <w:rsid w:val="00690D23"/>
    <w:rsid w:val="00750D1D"/>
    <w:rsid w:val="007A340C"/>
    <w:rsid w:val="007C7EFF"/>
    <w:rsid w:val="008E1C30"/>
    <w:rsid w:val="00904F9E"/>
    <w:rsid w:val="00A53144"/>
    <w:rsid w:val="00A80263"/>
    <w:rsid w:val="00AB4374"/>
    <w:rsid w:val="00C165C5"/>
    <w:rsid w:val="00C43749"/>
    <w:rsid w:val="00D732CA"/>
    <w:rsid w:val="00EE6025"/>
    <w:rsid w:val="00F856BC"/>
    <w:rsid w:val="00FF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259F18-0CF5-4FFF-859F-64828734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List Paragraph"/>
    <w:basedOn w:val="a"/>
    <w:uiPriority w:val="34"/>
    <w:qFormat/>
    <w:rsid w:val="00472F46"/>
    <w:pPr>
      <w:ind w:left="720"/>
      <w:contextualSpacing/>
    </w:pPr>
  </w:style>
  <w:style w:type="character" w:styleId="a6">
    <w:name w:val="Strong"/>
    <w:basedOn w:val="a0"/>
    <w:uiPriority w:val="22"/>
    <w:qFormat/>
    <w:rsid w:val="001F2D8E"/>
    <w:rPr>
      <w:b/>
      <w:bCs/>
    </w:rPr>
  </w:style>
  <w:style w:type="paragraph" w:styleId="a7">
    <w:name w:val="Normal (Web)"/>
    <w:basedOn w:val="a"/>
    <w:uiPriority w:val="99"/>
    <w:unhideWhenUsed/>
    <w:rsid w:val="001F2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8">
    <w:name w:val="Hyperlink"/>
    <w:basedOn w:val="a0"/>
    <w:uiPriority w:val="99"/>
    <w:semiHidden/>
    <w:unhideWhenUsed/>
    <w:rsid w:val="001F2D8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3520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35204"/>
  </w:style>
  <w:style w:type="paragraph" w:styleId="ab">
    <w:name w:val="footer"/>
    <w:basedOn w:val="a"/>
    <w:link w:val="ac"/>
    <w:uiPriority w:val="99"/>
    <w:unhideWhenUsed/>
    <w:rsid w:val="00335204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35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13</Pages>
  <Words>1953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2025-09-21T08:31:00Z</dcterms:created>
  <dcterms:modified xsi:type="dcterms:W3CDTF">2025-09-24T10:45:00Z</dcterms:modified>
</cp:coreProperties>
</file>